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34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A63825" w:rsidRPr="00E84921" w14:paraId="0BC56B92" w14:textId="77777777" w:rsidTr="00A63825">
        <w:tc>
          <w:tcPr>
            <w:tcW w:w="10349" w:type="dxa"/>
          </w:tcPr>
          <w:p w14:paraId="0A3E36A9" w14:textId="3E348E33" w:rsidR="00B71BC2" w:rsidRPr="00540ED4" w:rsidRDefault="006A042C" w:rsidP="00B71BC2">
            <w:pPr>
              <w:ind w:left="176"/>
              <w:jc w:val="center"/>
              <w:rPr>
                <w:rFonts w:ascii="Times New Roman" w:hAnsi="Times New Roman"/>
                <w:b/>
                <w:color w:val="000000" w:themeColor="text1"/>
                <w:lang w:val="uz-Cyrl-UZ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z-Cyrl-UZ"/>
              </w:rPr>
              <w:t>KREDIT</w:t>
            </w:r>
            <w:r w:rsidR="00B71BC2" w:rsidRPr="00540ED4">
              <w:rPr>
                <w:rFonts w:ascii="Times New Roman" w:hAnsi="Times New Roman"/>
                <w:b/>
                <w:color w:val="000000" w:themeColor="text1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lang w:val="uz-Cyrl-UZ"/>
              </w:rPr>
              <w:t>S</w:t>
            </w:r>
            <w:r w:rsidR="00C57F84">
              <w:rPr>
                <w:rFonts w:ascii="Times New Roman" w:hAnsi="Times New Roman"/>
                <w:b/>
                <w:color w:val="000000" w:themeColor="text1"/>
                <w:lang w:val="en-US"/>
              </w:rPr>
              <w:t>H</w:t>
            </w:r>
            <w:r>
              <w:rPr>
                <w:rFonts w:ascii="Times New Roman" w:hAnsi="Times New Roman"/>
                <w:b/>
                <w:color w:val="000000" w:themeColor="text1"/>
                <w:lang w:val="uz-Cyrl-UZ"/>
              </w:rPr>
              <w:t>ARTNOMASI</w:t>
            </w:r>
            <w:r w:rsidR="00B71BC2" w:rsidRPr="00540ED4">
              <w:rPr>
                <w:rFonts w:ascii="Times New Roman" w:hAnsi="Times New Roman"/>
                <w:b/>
                <w:color w:val="000000" w:themeColor="text1"/>
                <w:lang w:val="uz-Cyrl-UZ"/>
              </w:rPr>
              <w:t xml:space="preserve"> </w:t>
            </w:r>
          </w:p>
          <w:p w14:paraId="0FC3AC5E" w14:textId="3E8F5004" w:rsidR="00B71BC2" w:rsidRPr="00C57F84" w:rsidRDefault="00E30A9B" w:rsidP="00B71BC2">
            <w:pPr>
              <w:widowControl w:val="0"/>
              <w:tabs>
                <w:tab w:val="left" w:pos="851"/>
                <w:tab w:val="left" w:pos="1134"/>
                <w:tab w:val="left" w:pos="1451"/>
                <w:tab w:val="left" w:pos="1701"/>
              </w:tabs>
              <w:autoSpaceDE w:val="0"/>
              <w:autoSpaceDN w:val="0"/>
              <w:adjustRightInd w:val="0"/>
              <w:ind w:left="567" w:right="210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F5FCE">
              <w:rPr>
                <w:rFonts w:ascii="Times New Roman" w:hAnsi="Times New Roman"/>
                <w:b/>
                <w:lang w:val="uz-Cyrl-UZ"/>
              </w:rPr>
              <w:t>“</w:t>
            </w:r>
            <w:r w:rsidR="007E6EA0">
              <w:rPr>
                <w:rFonts w:ascii="Times New Roman" w:hAnsi="Times New Roman"/>
                <w:b/>
                <w:lang w:val="en-US"/>
              </w:rPr>
              <w:t>KAPITAL IPOTEKA</w:t>
            </w:r>
            <w:r w:rsidRPr="00CF5FCE">
              <w:rPr>
                <w:rFonts w:ascii="Times New Roman" w:hAnsi="Times New Roman"/>
                <w:b/>
                <w:lang w:val="uz-Cyrl-UZ"/>
              </w:rPr>
              <w:t xml:space="preserve">” </w:t>
            </w:r>
            <w:r w:rsidR="006A042C">
              <w:rPr>
                <w:rFonts w:ascii="Times New Roman" w:hAnsi="Times New Roman"/>
                <w:b/>
                <w:lang w:val="uz-Cyrl-UZ"/>
              </w:rPr>
              <w:t>MAHSULOTI</w:t>
            </w:r>
            <w:r w:rsidR="00B71BC2" w:rsidRPr="00540ED4">
              <w:rPr>
                <w:rFonts w:ascii="Times New Roman" w:hAnsi="Times New Roman"/>
                <w:b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lang w:val="uz-Cyrl-UZ"/>
              </w:rPr>
              <w:t>B</w:t>
            </w:r>
            <w:r w:rsidR="007B60D8">
              <w:rPr>
                <w:rFonts w:ascii="Times New Roman" w:hAnsi="Times New Roman"/>
                <w:b/>
                <w:lang w:val="uz-Cyrl-UZ"/>
              </w:rPr>
              <w:t>O‘</w:t>
            </w:r>
            <w:r w:rsidR="006A042C">
              <w:rPr>
                <w:rFonts w:ascii="Times New Roman" w:hAnsi="Times New Roman"/>
                <w:b/>
                <w:lang w:val="uz-Cyrl-UZ"/>
              </w:rPr>
              <w:t>YIC</w:t>
            </w:r>
            <w:r w:rsidR="00C57F84">
              <w:rPr>
                <w:rFonts w:ascii="Times New Roman" w:hAnsi="Times New Roman"/>
                <w:b/>
                <w:lang w:val="en-US"/>
              </w:rPr>
              <w:t>H</w:t>
            </w:r>
            <w:r w:rsidR="006A042C">
              <w:rPr>
                <w:rFonts w:ascii="Times New Roman" w:hAnsi="Times New Roman"/>
                <w:b/>
                <w:lang w:val="uz-Cyrl-UZ"/>
              </w:rPr>
              <w:t>A</w:t>
            </w:r>
          </w:p>
          <w:p w14:paraId="60B843C0" w14:textId="64BFAB5C" w:rsidR="00B71BC2" w:rsidRPr="00C57F84" w:rsidRDefault="00B71BC2" w:rsidP="00B71BC2">
            <w:pPr>
              <w:spacing w:after="240"/>
              <w:ind w:left="175"/>
              <w:jc w:val="center"/>
              <w:rPr>
                <w:rFonts w:ascii="Times New Roman" w:hAnsi="Times New Roman"/>
                <w:i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(</w:t>
            </w:r>
            <w:r w:rsidR="006A042C"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namunaviy</w:t>
            </w:r>
            <w:r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shakl</w:t>
            </w:r>
            <w:r w:rsidRPr="00C57F84">
              <w:rPr>
                <w:rFonts w:ascii="Times New Roman" w:hAnsi="Times New Roman"/>
                <w:i/>
                <w:vertAlign w:val="superscript"/>
                <w:lang w:val="en-US"/>
              </w:rPr>
              <w:t>)</w:t>
            </w:r>
          </w:p>
          <w:p w14:paraId="4FF4470E" w14:textId="5D16962C" w:rsidR="00A63825" w:rsidRPr="00A63825" w:rsidRDefault="00A63825" w:rsidP="00D76855">
            <w:pPr>
              <w:spacing w:after="240"/>
              <w:ind w:left="175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___________ 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sh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.                                                                  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          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20___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y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. 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“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____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”</w:t>
            </w:r>
            <w:r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___________</w:t>
            </w:r>
          </w:p>
          <w:p w14:paraId="6956B468" w14:textId="07ABC810" w:rsidR="00A63825" w:rsidRPr="00A63825" w:rsidRDefault="006A042C" w:rsidP="00D76855">
            <w:pPr>
              <w:spacing w:before="24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buyon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“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Bank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”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yuritiluvchi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“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zsanoatqurilishbank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”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ATB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nomidan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Nizom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Ishonchnoma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____________________________________________________</w:t>
            </w:r>
          </w:p>
          <w:p w14:paraId="3E53EF32" w14:textId="44E520D0" w:rsidR="00A63825" w:rsidRPr="00A63825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BXO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BXM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boshqaruvchisi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buyon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“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oluvchi</w:t>
            </w:r>
            <w:r w:rsidR="00C57F84" w:rsidRPr="00C57F84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”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yuritiluvchi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_______________________________________________________________________</w:t>
            </w:r>
          </w:p>
          <w:p w14:paraId="350C1CD8" w14:textId="7FF4CAA2" w:rsidR="00A63825" w:rsidRPr="00C57F84" w:rsidRDefault="00A63825" w:rsidP="00D76855">
            <w:pPr>
              <w:ind w:left="1" w:right="67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(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korxonaning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nomi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)</w:t>
            </w:r>
          </w:p>
          <w:p w14:paraId="2CBB4F7B" w14:textId="03515013" w:rsidR="00A63825" w:rsidRPr="00C57F84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nomidan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________________________________________________________________</w:t>
            </w:r>
          </w:p>
          <w:p w14:paraId="28E4E053" w14:textId="12D22BFB" w:rsidR="00A63825" w:rsidRPr="00C57F84" w:rsidRDefault="00A63825" w:rsidP="00D76855">
            <w:pPr>
              <w:ind w:left="1" w:right="67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                    (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Nizom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Ustav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,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ishonchnoma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yoki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boshqa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hujjatlar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)</w:t>
            </w:r>
          </w:p>
          <w:p w14:paraId="6F7EA44B" w14:textId="275DCD38" w:rsidR="00A63825" w:rsidRPr="00C57F84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asosida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ish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yurituvchi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_____________________________________________________</w:t>
            </w:r>
          </w:p>
          <w:p w14:paraId="6871D0C6" w14:textId="279A9948" w:rsidR="00A63825" w:rsidRPr="00C57F84" w:rsidRDefault="00A63825" w:rsidP="00D76855">
            <w:pPr>
              <w:ind w:left="1" w:right="6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                                                             (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korxona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tashkilot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vakili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lavozimi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F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.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.</w:t>
            </w:r>
            <w:r w:rsidR="006A042C"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Sh</w:t>
            </w:r>
            <w:r w:rsidRPr="00C57F84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.)</w:t>
            </w:r>
          </w:p>
          <w:p w14:paraId="71631BC3" w14:textId="7D4BD2D1" w:rsidR="00A63825" w:rsidRPr="00533144" w:rsidRDefault="006A042C" w:rsidP="00D76855">
            <w:pPr>
              <w:ind w:left="1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ikkinchi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tomondan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quyidagilar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haqida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shartnoma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tuzdilar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53314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</w:p>
          <w:p w14:paraId="022CEDE5" w14:textId="568EE91A" w:rsidR="00A63825" w:rsidRPr="00A63825" w:rsidRDefault="006A042C" w:rsidP="00A63825">
            <w:pPr>
              <w:pStyle w:val="a7"/>
              <w:numPr>
                <w:ilvl w:val="0"/>
                <w:numId w:val="1"/>
              </w:numPr>
              <w:tabs>
                <w:tab w:val="left" w:pos="459"/>
              </w:tabs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ShARTNOMA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PREDMETI</w:t>
            </w:r>
          </w:p>
          <w:p w14:paraId="10AF2CF5" w14:textId="36AA1ACA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spacing w:after="200"/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navbatida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mablag‘laridan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B5C606A" w14:textId="3D760289" w:rsidR="00A63825" w:rsidRPr="00A63825" w:rsidRDefault="006A042C" w:rsidP="00E25DAC">
            <w:pPr>
              <w:pStyle w:val="a7"/>
              <w:numPr>
                <w:ilvl w:val="0"/>
                <w:numId w:val="1"/>
              </w:numPr>
              <w:spacing w:after="200"/>
              <w:ind w:left="1" w:right="67" w:firstLine="709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KREDITNING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ShARTLARI</w:t>
            </w:r>
          </w:p>
          <w:p w14:paraId="11EB8FD6" w14:textId="3120D846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summasi</w:t>
            </w:r>
            <w:r w:rsidR="00A63825" w:rsidRPr="00A63825">
              <w:rPr>
                <w:rFonts w:ascii="Times New Roman" w:hAnsi="Times New Roman"/>
                <w:sz w:val="24"/>
                <w:szCs w:val="24"/>
              </w:rPr>
              <w:t xml:space="preserve"> ___________________________________.</w:t>
            </w:r>
          </w:p>
          <w:p w14:paraId="14F9C99B" w14:textId="188505E4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Kreditdan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foydalanish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_______________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shu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jumladan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imtiyozli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davr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 w:rsidR="00A63825" w:rsidRPr="00C57F8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_________</w:t>
            </w:r>
            <w:r w:rsidR="00A63825" w:rsidRPr="00A63825"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uz-Cyrl-UZ"/>
              </w:rPr>
              <w:t>oy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).</w:t>
            </w:r>
          </w:p>
          <w:p w14:paraId="4DB7F003" w14:textId="0B3D6578" w:rsidR="00A63825" w:rsidRPr="00A63825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567"/>
                <w:tab w:val="left" w:pos="1134"/>
                <w:tab w:val="left" w:pos="1293"/>
              </w:tabs>
              <w:spacing w:before="60"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br/>
              <w:t>1-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sonli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ilovasida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jadvalga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uz-Cyrl-UZ"/>
              </w:rPr>
              <w:t>differensial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  <w:lang w:val="uz-Cyrl-UZ"/>
              </w:rPr>
              <w:t>annuitet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keraklisini</w:t>
            </w:r>
            <w:r w:rsidR="00A63825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qoldiring</w:t>
            </w:r>
            <w:r w:rsidR="00A63825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usulida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47F7F7A" w14:textId="04422C3C" w:rsidR="00A63825" w:rsidRPr="00C57F84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Kredit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yicha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foiz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sz w:val="24"/>
                <w:szCs w:val="24"/>
                <w:lang w:val="en-US"/>
              </w:rPr>
              <w:t>stavkasi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yillik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F759D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_________________________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A4A43BC" w14:textId="7CE1A935" w:rsidR="00A63825" w:rsidRPr="00B07D31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foydalanganlik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stavkasi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zgarmas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>zgaruvchan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keraklisini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qoldiring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).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</w:p>
          <w:p w14:paraId="75A70503" w14:textId="4B1C5C21" w:rsidR="00B07D31" w:rsidRPr="00B07D31" w:rsidRDefault="00B07D31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B07D31">
              <w:rPr>
                <w:rFonts w:ascii="Times New Roman" w:hAnsi="Times New Roman"/>
                <w:sz w:val="24"/>
                <w:szCs w:val="24"/>
                <w:lang w:val="en-US"/>
              </w:rPr>
              <w:t>Moliyalashtirish manbai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AD2C12" w:rsidRPr="00AD2C12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 xml:space="preserve">bank 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>o‘</w:t>
            </w:r>
            <w:r w:rsidR="00AD2C12" w:rsidRPr="00AD2C12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>z mablag‘lari hisobidan</w:t>
            </w:r>
            <w:r w:rsidR="00AD2C12" w:rsidRPr="00AD2C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D2C12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D2C12" w:rsidRPr="00AD2C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D2C12" w:rsidRPr="00AD2C12">
              <w:rPr>
                <w:rFonts w:ascii="Times New Roman" w:hAnsi="Times New Roman"/>
                <w:i/>
                <w:iCs/>
                <w:sz w:val="24"/>
                <w:szCs w:val="24"/>
                <w:u w:val="single"/>
                <w:lang w:val="en-US"/>
              </w:rPr>
              <w:t>jalb qilingan mablag‘lar hisobidan</w:t>
            </w:r>
            <w:r w:rsidRPr="00B07D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D2C12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(</w:t>
            </w:r>
            <w:r w:rsidR="00AD2C12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keraklisini</w:t>
            </w:r>
            <w:r w:rsidR="00AD2C12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 xml:space="preserve"> </w:t>
            </w:r>
            <w:r w:rsidR="00AD2C12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qoldiring</w:t>
            </w:r>
            <w:r w:rsidR="00AD2C12" w:rsidRPr="00533144"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  <w:lang w:val="uz-Cyrl-UZ"/>
              </w:rPr>
              <w:t>)</w:t>
            </w:r>
            <w:r w:rsidR="00AD2C12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.</w:t>
            </w:r>
          </w:p>
          <w:p w14:paraId="6D17CF80" w14:textId="74A7C47C" w:rsidR="00AB2F90" w:rsidRPr="00693044" w:rsidRDefault="006A042C" w:rsidP="00E25DAC">
            <w:pPr>
              <w:pStyle w:val="a7"/>
              <w:numPr>
                <w:ilvl w:val="1"/>
                <w:numId w:val="1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="00AB2F90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maqsadi</w:t>
            </w:r>
            <w:r w:rsidR="00AB2F90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  <w:r w:rsidR="00B07D31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</w:t>
            </w:r>
          </w:p>
          <w:p w14:paraId="00CE01D8" w14:textId="243A3791" w:rsidR="00693044" w:rsidRPr="006C5238" w:rsidRDefault="00693044" w:rsidP="00A50388">
            <w:pPr>
              <w:ind w:firstLine="738"/>
              <w:jc w:val="both"/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</w:pPr>
            <w:r w:rsidRPr="006C5238"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  <w:t>Izoh:</w:t>
            </w:r>
            <w:r w:rsidRPr="006C5238">
              <w:rPr>
                <w:rFonts w:ascii="Times New Roman" w:hAnsi="Times New Roman"/>
                <w:i/>
                <w:iCs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i/>
                <w:iCs/>
                <w:sz w:val="22"/>
                <w:szCs w:val="22"/>
                <w:lang w:val="uz-Cyrl-UZ"/>
              </w:rPr>
              <w:t xml:space="preserve">“SOFR/EURIBOR” stavkasi  </w:t>
            </w:r>
            <w:r w:rsidRPr="006C5238">
              <w:rPr>
                <w:rFonts w:ascii="Times New Roman" w:hAnsi="Times New Roman"/>
                <w:i/>
                <w:iCs/>
                <w:lang w:val="uz-Cyrl-UZ"/>
              </w:rPr>
              <w:t xml:space="preserve"> xalqaro moliyaviy institutlarning (Qarz beruvchi) shartlaridan kelib chiqib boshqa muqobil stavkaga almashtirilishi mumkin. Shuningdek, ushbu stavkalar </w:t>
            </w:r>
            <w:r w:rsidR="007B60D8">
              <w:rPr>
                <w:rFonts w:ascii="Times New Roman" w:hAnsi="Times New Roman"/>
                <w:i/>
                <w:iCs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i/>
                <w:iCs/>
                <w:lang w:val="uz-Cyrl-UZ"/>
              </w:rPr>
              <w:t>zgaruvchan hisobolanadi.</w:t>
            </w:r>
          </w:p>
          <w:p w14:paraId="59493408" w14:textId="77777777" w:rsidR="00C1232D" w:rsidRPr="006C5238" w:rsidRDefault="00C1232D" w:rsidP="00C1232D">
            <w:pPr>
              <w:pStyle w:val="a7"/>
              <w:tabs>
                <w:tab w:val="left" w:pos="1293"/>
              </w:tabs>
              <w:spacing w:after="200"/>
              <w:ind w:left="710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  <w:p w14:paraId="7DC9A98B" w14:textId="6B9B5592" w:rsidR="00A63825" w:rsidRPr="006C5238" w:rsidRDefault="006A042C" w:rsidP="00A63825">
            <w:pPr>
              <w:pStyle w:val="a7"/>
              <w:numPr>
                <w:ilvl w:val="0"/>
                <w:numId w:val="1"/>
              </w:numPr>
              <w:tabs>
                <w:tab w:val="left" w:pos="459"/>
              </w:tabs>
              <w:spacing w:after="200"/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QARZ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</w:t>
            </w:r>
            <w:r w:rsidR="006C523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INING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TASDIG‘I</w:t>
            </w:r>
          </w:p>
          <w:p w14:paraId="3C7A4829" w14:textId="3DF5C552" w:rsidR="00A63825" w:rsidRPr="006C5238" w:rsidRDefault="006A042C" w:rsidP="00A63825">
            <w:pPr>
              <w:pStyle w:val="a7"/>
              <w:numPr>
                <w:ilvl w:val="1"/>
                <w:numId w:val="1"/>
              </w:numPr>
              <w:tabs>
                <w:tab w:val="left" w:pos="1304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quyidagilarni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tasdiqlaydi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kafolatlaydi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:</w:t>
            </w:r>
          </w:p>
          <w:p w14:paraId="3A2F20BD" w14:textId="7155CF39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Respublikasining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qonun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hujjatlariga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tashkil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qilingan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yxatdan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tkazilgan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shaxs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B07D3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 yuridik shaxs maqomiga ega 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B07D3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lmay faoliyat yuritayotgan tadbirkorlik subyekti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tuzish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uni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layoqatga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Pr="00B07D31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D07D651" w14:textId="1835301D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tuzish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ijro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hujjatlariga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0B5AB3A" w14:textId="0DBDB653" w:rsidR="00A63825" w:rsidRPr="006C5238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rasmiylashtirish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etiladigan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hujjat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ma’lumotlar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666688EB" w14:textId="7FE52B20" w:rsidR="00D85051" w:rsidRPr="00D85051" w:rsidRDefault="00D85051" w:rsidP="006C5238">
            <w:pPr>
              <w:pStyle w:val="af0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-</w:t>
            </w:r>
            <w:r w:rsidR="003A19DC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 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Kredit chet el valyutasida ajratilganda barcha ehtimoliy valyutaviy tavakkalchiliklar (chet el valyutasi b</w:t>
            </w:r>
            <w:r w:rsidR="007B60D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 xml:space="preserve">yicha kurslar </w:t>
            </w:r>
            <w:r w:rsidR="007B60D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zgarishi natijasida yuzaga keladigan moliyaviy y</w:t>
            </w:r>
            <w:r w:rsidR="007B60D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 xml:space="preserve">qotish bilan bog‘liq tavakkalchilik) haqida ogohlantirilganligi va ushbu tavakkalchiliklarni </w:t>
            </w:r>
            <w:r w:rsidR="007B60D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>o‘</w:t>
            </w:r>
            <w:r w:rsidRPr="006C5238">
              <w:rPr>
                <w:rFonts w:ascii="Times New Roman" w:eastAsia="Times New Roman" w:hAnsi="Times New Roman"/>
                <w:noProof/>
                <w:kern w:val="2"/>
                <w:sz w:val="24"/>
                <w:szCs w:val="24"/>
                <w:lang w:val="uz-Cyrl-UZ" w:eastAsia="ru-RU"/>
                <w14:ligatures w14:val="standardContextual"/>
              </w:rPr>
              <w:t xml:space="preserve">z zimmasiga olishini. </w:t>
            </w:r>
          </w:p>
          <w:p w14:paraId="0476CD0E" w14:textId="7FDC3AF4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ahvolini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aks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ettiradi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hujjatlarda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aks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ettirilgan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foydasiga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kafillikka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CA544A9" w14:textId="7430BBC9" w:rsidR="00A63825" w:rsidRPr="00A63825" w:rsidRDefault="00A63825" w:rsidP="00D76855">
            <w:pPr>
              <w:widowControl w:val="0"/>
              <w:tabs>
                <w:tab w:val="left" w:pos="851"/>
                <w:tab w:val="left" w:pos="9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nisbatan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ma’muriy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arbitraj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zg‘atilmagan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uchinchi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oldida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bajarishiga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sezilarli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rsatishi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mumkin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4B47F889" w14:textId="1AE08B3E" w:rsidR="00A63825" w:rsidRPr="00A63825" w:rsidRDefault="00A63825" w:rsidP="00D76855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ajratilayotgan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axborot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markazi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axbort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milliy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institutilari</w:t>
            </w:r>
            <w:r w:rsidR="00AB2F90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B2F90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byurolariga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etilishiga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1DC54FB" w14:textId="38EB0185" w:rsidR="00A63825" w:rsidRPr="00A63825" w:rsidRDefault="00A63825" w:rsidP="00D76855">
            <w:pPr>
              <w:pStyle w:val="af0"/>
              <w:ind w:firstLine="709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</w:pP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-</w:t>
            </w:r>
            <w:r w:rsidR="003A19D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 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Ushbu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shartnoma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bilan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,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unda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k</w:t>
            </w:r>
            <w:r w:rsidR="007B60D8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o‘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rsatib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7B60D8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o‘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tilgan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barcha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majburiyatlar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va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kovenantlar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bilan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tanishib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chiqqanligini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va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ularga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s</w:t>
            </w:r>
            <w:r w:rsidR="007B60D8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o‘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zsiz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rozi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 xml:space="preserve"> </w:t>
            </w:r>
            <w:r w:rsidR="006A042C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ekanligini</w:t>
            </w:r>
            <w:r w:rsidRPr="00A63825"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  <w:t>.</w:t>
            </w:r>
          </w:p>
          <w:p w14:paraId="6CB4F0D4" w14:textId="77777777" w:rsidR="00A63825" w:rsidRPr="00A63825" w:rsidRDefault="00A63825" w:rsidP="00D76855">
            <w:pPr>
              <w:pStyle w:val="af0"/>
              <w:ind w:firstLine="709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</w:pPr>
          </w:p>
          <w:p w14:paraId="7487F870" w14:textId="3A2F12A6" w:rsidR="00A63825" w:rsidRPr="00A63825" w:rsidRDefault="00A63825" w:rsidP="00D768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4. </w:t>
            </w:r>
            <w:r w:rsidR="006C523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KOVENANTLAR</w:t>
            </w:r>
          </w:p>
          <w:p w14:paraId="1F52D19B" w14:textId="5BC923C0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4.1.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Qarz</w:t>
            </w:r>
            <w:r w:rsidR="00C323E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oluvchi 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quyidagilarga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majbur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: </w:t>
            </w:r>
          </w:p>
          <w:p w14:paraId="473FF6F5" w14:textId="33B9BB76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roziligisiz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yangi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jalb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); </w:t>
            </w:r>
          </w:p>
          <w:p w14:paraId="7BF1F210" w14:textId="5A1ADA0F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roziligisiz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dividendlar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taqsimlash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18792C0" w14:textId="3FD2E4E6" w:rsidR="006A042C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keyingi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mobaynida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oxirgi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yilida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erishilgan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75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darajasini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saqlab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3A3BCBCD" w14:textId="376598DC" w:rsidR="00A63825" w:rsidRPr="00A63825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aylanmasini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keyingi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mobaynida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oxirgi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oxirida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mutanosib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paytirish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23064028" w14:textId="2E2222E9" w:rsidR="00A63825" w:rsidRPr="006C5238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holatlarning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birontasi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nechtasi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sodir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</w:p>
          <w:p w14:paraId="41D7F95A" w14:textId="42E2BE4F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="00C57F84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yoxud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ishtirokchisi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ishtirokchilar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tark</w:t>
            </w:r>
            <w:r w:rsidR="00D8505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zgarishlar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sodir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1585BBBA" w14:textId="47813515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5%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ortadigan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zgarganda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467F93BB" w14:textId="653937CC" w:rsidR="00A63825" w:rsidRPr="00A63825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aktivlarining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5%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yig‘imlar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jarimalar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jarayonlari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27533983" w14:textId="38552691" w:rsidR="00A63825" w:rsidRPr="006C5238" w:rsidRDefault="00A63825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uchinchi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oldidagi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5%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ortiq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mavjudligi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3452E14" w14:textId="206E9941" w:rsidR="00C323EF" w:rsidRPr="00C323EF" w:rsidRDefault="006C5238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garov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mulkini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soz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foydalanishga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yaroqli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holatda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>(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eng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kamida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dastlab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qabul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qilib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holida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holatda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saqlash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ED2227E" w14:textId="6299A630" w:rsidR="00A63825" w:rsidRPr="00A63825" w:rsidRDefault="00A63825" w:rsidP="00AB2F90">
            <w:pPr>
              <w:tabs>
                <w:tab w:val="left" w:pos="701"/>
                <w:tab w:val="left" w:pos="1127"/>
              </w:tabs>
              <w:ind w:right="67"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4.2.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4.1-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bandiga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qilinmaganda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choralarning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nechtasini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llashga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</w:p>
          <w:p w14:paraId="1E8215B1" w14:textId="57EC057D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qarzdorlikni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ndirishni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C323EF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tanloviga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sudsiz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C323EF"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C323EF" w:rsidRPr="00C323EF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7F86D993" w14:textId="6B0B3AA8" w:rsidR="00A63825" w:rsidRPr="00A63825" w:rsidRDefault="006A042C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qoidabuzarlik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stavkasini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355D808" w14:textId="44193FC1" w:rsidR="00A63825" w:rsidRPr="00A63825" w:rsidRDefault="00C1232D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xtatish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3F4DA005" w14:textId="48842F3A" w:rsidR="00A63825" w:rsidRPr="00A63825" w:rsidRDefault="00C1232D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e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qoidabuzarlik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0,1%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biroq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umumiy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10%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penya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12E77E90" w14:textId="3C6240A9" w:rsidR="006A042C" w:rsidRDefault="00C1232D" w:rsidP="00AB2F90">
            <w:pPr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qoidabuzarlik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etilguniga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moliyalashtirishni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xtatish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65539E9" w14:textId="55B8A073" w:rsidR="00A63825" w:rsidRPr="00C57F84" w:rsidRDefault="00C1232D" w:rsidP="00AB2F90">
            <w:pPr>
              <w:pStyle w:val="af0"/>
              <w:ind w:firstLine="605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oidabuzarlik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lar</w:t>
            </w:r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proofErr w:type="gram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g‘</w:t>
            </w:r>
            <w:proofErr w:type="gramEnd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risida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kredit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agentliklariga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xabar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042C" w:rsidRPr="00C57F84">
              <w:rPr>
                <w:rFonts w:ascii="Times New Roman" w:hAnsi="Times New Roman"/>
                <w:sz w:val="24"/>
                <w:szCs w:val="24"/>
                <w:lang w:val="en-US"/>
              </w:rPr>
              <w:t>berish</w:t>
            </w:r>
            <w:proofErr w:type="spellEnd"/>
            <w:r w:rsidR="00A63825" w:rsidRPr="00C57F8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   </w:t>
            </w:r>
          </w:p>
          <w:p w14:paraId="1E9B7F08" w14:textId="77777777" w:rsidR="00A63825" w:rsidRPr="00A63825" w:rsidRDefault="00A63825" w:rsidP="00D76855">
            <w:pPr>
              <w:pStyle w:val="af0"/>
              <w:ind w:firstLine="709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z-Cyrl-UZ" w:eastAsia="ru-RU"/>
              </w:rPr>
            </w:pPr>
          </w:p>
          <w:p w14:paraId="4E651226" w14:textId="4A85B082" w:rsidR="00A63825" w:rsidRPr="00A63825" w:rsidRDefault="006A042C" w:rsidP="00A63825">
            <w:pPr>
              <w:pStyle w:val="a7"/>
              <w:numPr>
                <w:ilvl w:val="0"/>
                <w:numId w:val="7"/>
              </w:numPr>
              <w:tabs>
                <w:tab w:val="left" w:pos="459"/>
              </w:tabs>
              <w:spacing w:after="200"/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HUQUQ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MAJBURIYaTLARI</w:t>
            </w:r>
          </w:p>
          <w:p w14:paraId="16761725" w14:textId="3DCF9BDD" w:rsidR="00A63825" w:rsidRPr="00A63825" w:rsidRDefault="006A042C" w:rsidP="00A63825">
            <w:pPr>
              <w:pStyle w:val="a7"/>
              <w:numPr>
                <w:ilvl w:val="1"/>
                <w:numId w:val="7"/>
              </w:numPr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4B62AA07" w14:textId="6A28AA57" w:rsidR="00A63825" w:rsidRPr="00A63825" w:rsidRDefault="006A042C" w:rsidP="00A63825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321A23D" w14:textId="642DD81A" w:rsidR="00A63825" w:rsidRPr="00693044" w:rsidRDefault="006A042C" w:rsidP="00A63825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ssuda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hisobvarag‘ini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ochish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900816A" w14:textId="005A41F4" w:rsidR="00693044" w:rsidRPr="006C5238" w:rsidRDefault="00693044" w:rsidP="00693044">
            <w:pPr>
              <w:pStyle w:val="a7"/>
              <w:numPr>
                <w:ilvl w:val="2"/>
                <w:numId w:val="7"/>
              </w:numPr>
              <w:ind w:left="32" w:firstLine="709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 oluvchini Bank tomonidan kreditni muddatidan ilgari undirish faktlari va sabablari haqida xabardor qilish.</w:t>
            </w:r>
          </w:p>
          <w:p w14:paraId="5C59D3E0" w14:textId="47B351DB" w:rsidR="00A63825" w:rsidRPr="00A63825" w:rsidRDefault="006A042C" w:rsidP="00693044">
            <w:pPr>
              <w:pStyle w:val="a7"/>
              <w:numPr>
                <w:ilvl w:val="1"/>
                <w:numId w:val="7"/>
              </w:numPr>
              <w:tabs>
                <w:tab w:val="left" w:pos="1339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7D2230C8" w14:textId="639D888F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3B664E4" w14:textId="0B79D074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Kreditdan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kreditlashning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lovlilik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ta’minlanganlik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muddatlilik</w:t>
            </w:r>
            <w:r w:rsidR="00AB2F90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maqsadlilik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tamoyillariga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2749389A" w14:textId="29A3B392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monitoring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____________________________________________________________ </w:t>
            </w:r>
          </w:p>
          <w:p w14:paraId="3F0D2125" w14:textId="3FE5E476" w:rsidR="00A63825" w:rsidRPr="00A63825" w:rsidRDefault="00A63825" w:rsidP="00D76855">
            <w:pPr>
              <w:tabs>
                <w:tab w:val="left" w:pos="1451"/>
                <w:tab w:val="left" w:pos="1593"/>
              </w:tabs>
              <w:ind w:left="1" w:right="67" w:firstLine="70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uz-Cyrl-UZ"/>
              </w:rPr>
            </w:pP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(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oyda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chorakda</w:t>
            </w:r>
            <w:r w:rsidRPr="00A63825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uz-Cyrl-UZ"/>
              </w:rPr>
              <w:t>)</w:t>
            </w:r>
          </w:p>
          <w:p w14:paraId="75BD60EE" w14:textId="0BC682B2" w:rsidR="00A63825" w:rsidRPr="00A63825" w:rsidRDefault="006A042C" w:rsidP="00D76855">
            <w:pPr>
              <w:tabs>
                <w:tab w:val="left" w:pos="1451"/>
                <w:tab w:val="left" w:pos="1593"/>
              </w:tabs>
              <w:ind w:left="1" w:right="67" w:firstLine="3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balanslari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zararlar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D3C7827" w14:textId="0F64002F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xodimlarini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tekshirishlar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holati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hisob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yuritish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hisobot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ahvoli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kreditlangan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tovar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moddiy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boyliklarning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garovga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yilgan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mulkning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saqlanish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butligi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masalalari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tkazishlari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chiqarish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ombor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binolarga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birlamchi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tanishtirish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3DA6D60" w14:textId="20DDB4A5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Tashkiliy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shaklining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ta’sirini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tashkil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D85051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D8505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D85051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(15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avval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D8505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rozilik 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DA2C36F" w14:textId="4E1EC470" w:rsidR="00A63825" w:rsidRPr="00A63825" w:rsidRDefault="006C5238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ugatilayotganda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zudlik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oldin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28303EB6" w14:textId="2FC909F4" w:rsidR="00A63825" w:rsidRPr="00A63825" w:rsidRDefault="006A042C" w:rsidP="00693044">
            <w:pPr>
              <w:pStyle w:val="a7"/>
              <w:numPr>
                <w:ilvl w:val="2"/>
                <w:numId w:val="7"/>
              </w:numPr>
              <w:tabs>
                <w:tab w:val="left" w:pos="1451"/>
                <w:tab w:val="left" w:pos="1593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davomida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u w:val="single"/>
                <w:lang w:val="uz-Cyrl-UZ"/>
              </w:rPr>
              <w:t xml:space="preserve"> </w:t>
            </w:r>
            <w:r w:rsidR="00C323EF" w:rsidRPr="006C5238">
              <w:rPr>
                <w:rFonts w:ascii="Times New Roman" w:hAnsi="Times New Roman"/>
                <w:b/>
                <w:sz w:val="24"/>
                <w:szCs w:val="24"/>
                <w:u w:val="single"/>
                <w:lang w:val="uz-Cyrl-UZ"/>
              </w:rPr>
              <w:t>sha</w:t>
            </w:r>
            <w:r w:rsidR="00C323EF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rt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5DE2873C" w14:textId="262E2F4D" w:rsidR="00A63825" w:rsidRPr="00A63825" w:rsidRDefault="006A042C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malakali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rahbarlar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nazorati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darajadagi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samaradorlik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muvofiq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umum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tamoyillar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sog‘lom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amaliyotga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asoslanib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566AEEB3" w14:textId="312C4F39" w:rsidR="00A63825" w:rsidRPr="00A63825" w:rsidRDefault="006A042C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mulkini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asbob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uskunalari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mulkini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normal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saqlash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fondlarni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ekspluatatsiya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5F542410" w14:textId="7EBAA32D" w:rsidR="00A63825" w:rsidRPr="00A63825" w:rsidRDefault="00F759DF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ichki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nazoratni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hisobotlarining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auditini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9F86E40" w14:textId="7EA0153D" w:rsidR="00A63825" w:rsidRPr="00A63825" w:rsidRDefault="00F759DF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e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aylanma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me’yor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normativ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koeffitsientlarni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likvidlik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vaqtida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past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holda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DC8F10C" w14:textId="5B25B120" w:rsidR="006A042C" w:rsidRDefault="00F759DF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f</w:t>
            </w:r>
            <w:r w:rsidR="00A63825" w:rsidRPr="003A19DC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kreditlanayotgan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loyihani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samaradorlik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xavfsizlik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atrof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muhitni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muhofaza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normalari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amaliyotiga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47CE5D2E" w14:textId="5DD246C9" w:rsidR="00A63825" w:rsidRPr="00A63825" w:rsidRDefault="00F759DF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nizolari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holati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qaytarilishiga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salbiy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zgarishlardan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2D98DD8" w14:textId="771F7F79" w:rsidR="00A63825" w:rsidRPr="00A63825" w:rsidRDefault="00F759DF" w:rsidP="003A19DC">
            <w:pPr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h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 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faoliyatini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ruxsat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litsenziyalarni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vaqtida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uzaytirish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F237307" w14:textId="6A78B98F" w:rsidR="00A63825" w:rsidRPr="00A63825" w:rsidRDefault="00F759DF" w:rsidP="003A19DC">
            <w:pPr>
              <w:pStyle w:val="af1"/>
              <w:autoSpaceDE w:val="0"/>
              <w:autoSpaceDN w:val="0"/>
              <w:spacing w:after="0"/>
              <w:ind w:right="-58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F759DF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hisobvaraqlarini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yuritish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ikkilamchi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raqamlari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orqali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mustasno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0E00D266" w14:textId="5316030A" w:rsidR="00A63825" w:rsidRDefault="00F759DF" w:rsidP="003A19DC">
            <w:pPr>
              <w:ind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ta’minotini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125% 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>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aloqador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130%)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0F564E06" w14:textId="2D3B1CEA" w:rsidR="00C547B0" w:rsidRPr="006C5238" w:rsidRDefault="00F759DF" w:rsidP="003A19DC">
            <w:pPr>
              <w:ind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C547B0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 kredit mablag‘lari hisobidan 20__ yil “__”</w:t>
            </w:r>
            <w:r w:rsidR="00BB6407" w:rsidRPr="006C523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___________ 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sanasida tuzilgan</w:t>
            </w:r>
            <w:r w:rsidR="00BB6407" w:rsidRPr="006C523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“__”-sonli Investitsiya kiritish 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g‘risidagi shartnomada 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rsatilgan </w:t>
            </w:r>
            <w:r w:rsidR="00D8505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obyekt 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topshirish-qabul qilish dalolatnomasiga asosan Qarz oluvchi nomiga rasmiylashtirilgandan 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ng, ushbu obyekt</w:t>
            </w:r>
            <w:r w:rsidR="00D85051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ni</w:t>
            </w:r>
            <w:r w:rsidR="00BB6407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kredit ta’minoti sifatida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garovga</w:t>
            </w:r>
            <w:r w:rsidR="00C547B0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C547B0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C547B0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; </w:t>
            </w:r>
          </w:p>
          <w:p w14:paraId="0046058E" w14:textId="20C892A4" w:rsidR="00693044" w:rsidRPr="006C5238" w:rsidRDefault="00693044" w:rsidP="003A19DC">
            <w:pPr>
              <w:ind w:right="67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bankning 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roviga 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ra moliyaviy hisobotlar, balans ma’lumotlari va boshqa axborot va hujjatlarni darhol taqdim etish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50945A76" w14:textId="1D17F632" w:rsidR="00A63825" w:rsidRPr="00A63825" w:rsidRDefault="007B60D8" w:rsidP="00693044">
            <w:pPr>
              <w:pStyle w:val="a7"/>
              <w:numPr>
                <w:ilvl w:val="2"/>
                <w:numId w:val="7"/>
              </w:numPr>
              <w:tabs>
                <w:tab w:val="left" w:pos="701"/>
                <w:tab w:val="left" w:pos="1127"/>
              </w:tabs>
              <w:spacing w:after="200"/>
              <w:ind w:left="0" w:right="67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Fuqarolik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kodeksining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776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br/>
              <w:t>783</w:t>
            </w:r>
            <w:r w:rsidR="002524A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moddalariga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birinchi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qondirish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 yetarli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hisobvarag‘laridan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hisobvarag‘iga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topshiriq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65F3EAD" w14:textId="77777777" w:rsidR="00A63825" w:rsidRPr="00A63825" w:rsidRDefault="00A63825" w:rsidP="00A63825">
            <w:pPr>
              <w:pStyle w:val="a7"/>
              <w:numPr>
                <w:ilvl w:val="0"/>
                <w:numId w:val="5"/>
              </w:numPr>
              <w:tabs>
                <w:tab w:val="left" w:pos="1270"/>
              </w:tabs>
              <w:spacing w:after="200"/>
              <w:ind w:right="67"/>
              <w:jc w:val="both"/>
              <w:rPr>
                <w:rFonts w:ascii="Times New Roman" w:hAnsi="Times New Roman"/>
                <w:b/>
                <w:vanish/>
                <w:sz w:val="24"/>
                <w:szCs w:val="24"/>
                <w:lang w:val="uz-Cyrl-UZ"/>
              </w:rPr>
            </w:pPr>
          </w:p>
          <w:p w14:paraId="6EF45C92" w14:textId="77777777" w:rsidR="00A63825" w:rsidRPr="00A63825" w:rsidRDefault="00A63825" w:rsidP="00A63825">
            <w:pPr>
              <w:pStyle w:val="a7"/>
              <w:numPr>
                <w:ilvl w:val="0"/>
                <w:numId w:val="5"/>
              </w:numPr>
              <w:tabs>
                <w:tab w:val="left" w:pos="1270"/>
              </w:tabs>
              <w:spacing w:after="200"/>
              <w:ind w:right="67"/>
              <w:jc w:val="both"/>
              <w:rPr>
                <w:rFonts w:ascii="Times New Roman" w:hAnsi="Times New Roman"/>
                <w:b/>
                <w:vanish/>
                <w:sz w:val="24"/>
                <w:szCs w:val="24"/>
                <w:lang w:val="uz-Cyrl-UZ"/>
              </w:rPr>
            </w:pPr>
          </w:p>
          <w:p w14:paraId="2F903232" w14:textId="6509F468" w:rsidR="00A63825" w:rsidRPr="00A63825" w:rsidRDefault="00C7391D" w:rsidP="006C5238">
            <w:pPr>
              <w:pStyle w:val="a7"/>
              <w:tabs>
                <w:tab w:val="left" w:pos="311"/>
              </w:tabs>
              <w:spacing w:after="200"/>
              <w:ind w:left="1871" w:right="67" w:hanging="1132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5.3. 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huquqlari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49E26408" w14:textId="77777777" w:rsidR="00A63825" w:rsidRPr="00A63825" w:rsidRDefault="00A63825" w:rsidP="00A63825">
            <w:pPr>
              <w:pStyle w:val="a7"/>
              <w:numPr>
                <w:ilvl w:val="0"/>
                <w:numId w:val="6"/>
              </w:numPr>
              <w:tabs>
                <w:tab w:val="left" w:pos="712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0D2465C5" w14:textId="77777777" w:rsidR="00A63825" w:rsidRPr="00A63825" w:rsidRDefault="00A63825" w:rsidP="00A63825">
            <w:pPr>
              <w:pStyle w:val="a7"/>
              <w:numPr>
                <w:ilvl w:val="0"/>
                <w:numId w:val="6"/>
              </w:numPr>
              <w:tabs>
                <w:tab w:val="left" w:pos="712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4860E865" w14:textId="77777777" w:rsidR="00A63825" w:rsidRPr="00A63825" w:rsidRDefault="00A63825" w:rsidP="00A63825">
            <w:pPr>
              <w:pStyle w:val="a7"/>
              <w:numPr>
                <w:ilvl w:val="1"/>
                <w:numId w:val="6"/>
              </w:numPr>
              <w:tabs>
                <w:tab w:val="left" w:pos="712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48C03C83" w14:textId="7469E941" w:rsidR="00A63825" w:rsidRPr="00A63825" w:rsidRDefault="006A042C" w:rsidP="00A63825">
            <w:pPr>
              <w:pStyle w:val="a7"/>
              <w:numPr>
                <w:ilvl w:val="2"/>
                <w:numId w:val="6"/>
              </w:numPr>
              <w:tabs>
                <w:tab w:val="left" w:pos="712"/>
              </w:tabs>
              <w:spacing w:after="200"/>
              <w:ind w:left="55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layoqatsiz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topilganda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bajarmaganda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hisobotlarning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oniy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emasligi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keyin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aniqlanganda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vaqtdan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oydan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davomida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foydalanilmaganda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etmaslik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nazarda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berishdan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butunlay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tortish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1DE54EB" w14:textId="4A59A7AA" w:rsidR="00A63825" w:rsidRPr="00A63825" w:rsidRDefault="006A042C" w:rsidP="00A63825">
            <w:pPr>
              <w:pStyle w:val="a7"/>
              <w:numPr>
                <w:ilvl w:val="2"/>
                <w:numId w:val="6"/>
              </w:numPr>
              <w:tabs>
                <w:tab w:val="left" w:pos="1451"/>
                <w:tab w:val="left" w:pos="1589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jarayonida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buxgalteriya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statistik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hisobotlarni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korxonaning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ahvoli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ta’minlanganligi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layoqatliligi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96C815B" w14:textId="56206919" w:rsidR="00A63825" w:rsidRDefault="006A042C" w:rsidP="006C5238">
            <w:pPr>
              <w:pStyle w:val="a7"/>
              <w:numPr>
                <w:ilvl w:val="2"/>
                <w:numId w:val="6"/>
              </w:numPr>
              <w:tabs>
                <w:tab w:val="left" w:pos="1451"/>
                <w:tab w:val="left" w:pos="1589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hollarda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 biri sodir 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9C52A3" w:rsidRPr="009C52A3">
              <w:rPr>
                <w:rFonts w:ascii="Times New Roman" w:hAnsi="Times New Roman"/>
                <w:sz w:val="24"/>
                <w:szCs w:val="24"/>
                <w:lang w:val="uz-Cyrl-UZ"/>
              </w:rPr>
              <w:t>l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2524A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buyon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kreditlashni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xtatish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hisoblangan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undirish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:</w:t>
            </w:r>
          </w:p>
          <w:p w14:paraId="3476F1AE" w14:textId="64EB775C" w:rsidR="00B73BE5" w:rsidRPr="00A63825" w:rsidRDefault="00B73BE5" w:rsidP="006C5238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mablag‘laridan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maqsadsiz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foydalanilganligi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aniqlanganda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2AB4C8F" w14:textId="4729E58F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shartnomasida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520A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qayd etilagan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</w:t>
            </w:r>
            <w:r w:rsidR="00520A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va</w:t>
            </w:r>
            <w:r w:rsidR="009C52A3">
              <w:rPr>
                <w:rFonts w:ascii="Times New Roman" w:hAnsi="Times New Roman"/>
                <w:sz w:val="24"/>
                <w:szCs w:val="24"/>
                <w:lang w:val="en-US"/>
              </w:rPr>
              <w:t>/yoki</w:t>
            </w:r>
            <w:r w:rsidR="00520A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kovenantlar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B73BE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0A4F53F" w14:textId="4AC16741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ahvoli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yomonlashganda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zararlar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nolikvid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balans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buxgalterlik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yuritilmaganda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hisobotlarning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not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haqqoniy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aniqlanganda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</w:t>
            </w:r>
            <w:r w:rsidR="00C57F84" w:rsidRPr="00C57F84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Garovga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yuvchi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lovga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qobiliyatsiz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="00D665B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topilganda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43614FEC" w14:textId="36925ED9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qaytarilishi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turli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sabablarga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ta’minlanmagan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qolganda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xulosasiga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qiymatini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qotgan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</w:t>
            </w:r>
            <w:r w:rsidR="009C52A3" w:rsidRPr="009C52A3">
              <w:rPr>
                <w:rFonts w:ascii="Times New Roman" w:hAnsi="Times New Roman"/>
                <w:sz w:val="24"/>
                <w:szCs w:val="24"/>
                <w:lang w:val="uz-Cyrl-UZ"/>
              </w:rPr>
              <w:t>x</w:t>
            </w:r>
            <w:r w:rsidR="00520A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ud ta’minot bilan bog‘lik shartnomalar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deb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topilganda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0743E901" w14:textId="59A5CE89" w:rsidR="00A63825" w:rsidRPr="00A63825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qaytarilishiga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salbiy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tutilgan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34E7DCA" w14:textId="69C9A383" w:rsidR="00A63825" w:rsidRPr="006C5238" w:rsidRDefault="00A63825" w:rsidP="00D76855">
            <w:p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garov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kafolat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sug‘urta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bajarilmaganda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buzilganda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053C9197" w14:textId="6FE6DD50" w:rsidR="00A63825" w:rsidRPr="006C5238" w:rsidRDefault="00A63825" w:rsidP="00D76855">
            <w:pPr>
              <w:pStyle w:val="a7"/>
              <w:tabs>
                <w:tab w:val="left" w:pos="113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buzilgan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24C37025" w14:textId="02EE602F" w:rsidR="00693044" w:rsidRPr="006C5238" w:rsidRDefault="00693044" w:rsidP="00D76855">
            <w:pPr>
              <w:pStyle w:val="a7"/>
              <w:tabs>
                <w:tab w:val="left" w:pos="113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 oluvchi bankning yozma ruxsatisiz qayta tashkil etilganda;</w:t>
            </w:r>
          </w:p>
          <w:p w14:paraId="7FAA1436" w14:textId="5123E6F1" w:rsidR="00A63825" w:rsidRPr="006C5238" w:rsidRDefault="00A63825" w:rsidP="00D76855">
            <w:pPr>
              <w:pStyle w:val="a7"/>
              <w:tabs>
                <w:tab w:val="left" w:pos="113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aloqador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korxonalarning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investitsion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xarakterga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loyihalari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doirasida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import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shartnomalarining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tashabbuskorning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hisobidan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lanishi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qismini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moliyalashtirgan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319AB733" w14:textId="12A3C6F3" w:rsidR="002524A8" w:rsidRPr="006C5238" w:rsidRDefault="003A19DC" w:rsidP="009C52A3">
            <w:pPr>
              <w:pStyle w:val="a7"/>
              <w:tabs>
                <w:tab w:val="left" w:pos="1134"/>
                <w:tab w:val="left" w:pos="1304"/>
              </w:tabs>
              <w:ind w:left="0" w:firstLine="704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-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30 (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ttiz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kalendar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ortiq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muddatga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buzilgan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2524A8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A069635" w14:textId="0C1F3C45" w:rsidR="00A63825" w:rsidRPr="006C5238" w:rsidRDefault="00A63825" w:rsidP="009C52A3">
            <w:pPr>
              <w:numPr>
                <w:ilvl w:val="2"/>
                <w:numId w:val="6"/>
              </w:numPr>
              <w:tabs>
                <w:tab w:val="left" w:pos="1173"/>
                <w:tab w:val="left" w:pos="1304"/>
                <w:tab w:val="left" w:pos="1612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tarixini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shakllantirish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axborot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tahlil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markazi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axbor</w:t>
            </w:r>
            <w:r w:rsidR="009C52A3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milliy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institutilari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byurolariga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9BD5D18" w14:textId="39D79EC6" w:rsidR="00A63825" w:rsidRPr="006C5238" w:rsidRDefault="00A63825" w:rsidP="009C52A3">
            <w:pPr>
              <w:numPr>
                <w:ilvl w:val="2"/>
                <w:numId w:val="6"/>
              </w:numPr>
              <w:tabs>
                <w:tab w:val="left" w:pos="1173"/>
                <w:tab w:val="left" w:pos="1304"/>
                <w:tab w:val="left" w:pos="1612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qonuniy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talablarini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qanoatlantirish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Fuqarolik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kodeksining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783-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moddasiga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muvofiq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banklardagi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hisobvarag‘laridan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topshirig‘isiz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zsiz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akseptsiz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hisobdan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chiqarish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undirib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</w:p>
          <w:p w14:paraId="70A96CDC" w14:textId="679EDD8A" w:rsidR="00A63825" w:rsidRPr="006C5238" w:rsidRDefault="006A042C" w:rsidP="00A63825">
            <w:pPr>
              <w:pStyle w:val="a7"/>
              <w:numPr>
                <w:ilvl w:val="1"/>
                <w:numId w:val="6"/>
              </w:numPr>
              <w:tabs>
                <w:tab w:val="left" w:pos="129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oluvchining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huquqlari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:</w:t>
            </w:r>
          </w:p>
          <w:p w14:paraId="2EC2199A" w14:textId="77777777" w:rsidR="00A63825" w:rsidRPr="006C5238" w:rsidRDefault="00A63825" w:rsidP="00A63825">
            <w:pPr>
              <w:pStyle w:val="a7"/>
              <w:numPr>
                <w:ilvl w:val="0"/>
                <w:numId w:val="2"/>
              </w:numPr>
              <w:tabs>
                <w:tab w:val="left" w:pos="1451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675CEF27" w14:textId="77777777" w:rsidR="00A63825" w:rsidRPr="006C5238" w:rsidRDefault="00A63825" w:rsidP="00A63825">
            <w:pPr>
              <w:pStyle w:val="a7"/>
              <w:numPr>
                <w:ilvl w:val="0"/>
                <w:numId w:val="2"/>
              </w:numPr>
              <w:tabs>
                <w:tab w:val="left" w:pos="1451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734F8C92" w14:textId="77777777" w:rsidR="00A63825" w:rsidRPr="006C5238" w:rsidRDefault="00A63825" w:rsidP="00A63825">
            <w:pPr>
              <w:pStyle w:val="a7"/>
              <w:numPr>
                <w:ilvl w:val="1"/>
                <w:numId w:val="2"/>
              </w:numPr>
              <w:tabs>
                <w:tab w:val="left" w:pos="1451"/>
              </w:tabs>
              <w:spacing w:after="200"/>
              <w:ind w:right="67"/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4DD0C256" w14:textId="3DDB5CBF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1451"/>
              </w:tabs>
              <w:spacing w:after="200"/>
              <w:ind w:left="1430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ajratilguniga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qadar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bepul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voz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kechish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5CBC3C7A" w14:textId="4727630F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145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muddatidan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oldin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qaytarish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3C68E8FD" w14:textId="44F859FD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567"/>
                <w:tab w:val="left" w:pos="993"/>
                <w:tab w:val="left" w:pos="1134"/>
                <w:tab w:val="left" w:pos="1451"/>
              </w:tabs>
              <w:spacing w:before="60"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qarzorliklari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ma’lumotlar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1FBF157E" w14:textId="3AE58C94" w:rsidR="00A63825" w:rsidRPr="006C5238" w:rsidRDefault="006A042C" w:rsidP="00A63825">
            <w:pPr>
              <w:pStyle w:val="a7"/>
              <w:numPr>
                <w:ilvl w:val="2"/>
                <w:numId w:val="2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Kreditlash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kitoblar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me’yoriy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ichki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qoidalaridagi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zgarishlar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0A8459D" w14:textId="5B136CDF" w:rsidR="00A63825" w:rsidRPr="006C5238" w:rsidRDefault="006A042C" w:rsidP="00A63825">
            <w:pPr>
              <w:pStyle w:val="a7"/>
              <w:numPr>
                <w:ilvl w:val="0"/>
                <w:numId w:val="2"/>
              </w:numPr>
              <w:tabs>
                <w:tab w:val="left" w:pos="459"/>
                <w:tab w:val="left" w:pos="1163"/>
              </w:tabs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HISOB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KITOBLAR</w:t>
            </w:r>
            <w:r w:rsidR="00A63825" w:rsidRPr="006C523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C5238">
              <w:rPr>
                <w:rFonts w:ascii="Times New Roman" w:hAnsi="Times New Roman"/>
                <w:b/>
                <w:sz w:val="24"/>
                <w:szCs w:val="24"/>
              </w:rPr>
              <w:t>TARTIBI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 </w:t>
            </w:r>
          </w:p>
          <w:p w14:paraId="52834C69" w14:textId="77777777" w:rsidR="00A63825" w:rsidRPr="006C5238" w:rsidRDefault="00A63825" w:rsidP="00A63825">
            <w:pPr>
              <w:pStyle w:val="a7"/>
              <w:numPr>
                <w:ilvl w:val="0"/>
                <w:numId w:val="4"/>
              </w:numPr>
              <w:tabs>
                <w:tab w:val="left" w:pos="1134"/>
                <w:tab w:val="left" w:pos="1304"/>
              </w:tabs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121730B7" w14:textId="77777777" w:rsidR="00A63825" w:rsidRPr="006C5238" w:rsidRDefault="00A63825" w:rsidP="00A63825">
            <w:pPr>
              <w:pStyle w:val="a7"/>
              <w:numPr>
                <w:ilvl w:val="0"/>
                <w:numId w:val="4"/>
              </w:numPr>
              <w:tabs>
                <w:tab w:val="left" w:pos="1134"/>
                <w:tab w:val="left" w:pos="1304"/>
              </w:tabs>
              <w:jc w:val="both"/>
              <w:rPr>
                <w:rFonts w:ascii="Times New Roman" w:hAnsi="Times New Roman"/>
                <w:vanish/>
                <w:sz w:val="24"/>
                <w:szCs w:val="24"/>
                <w:lang w:val="uz-Cyrl-UZ"/>
              </w:rPr>
            </w:pPr>
          </w:p>
          <w:p w14:paraId="1EB48FE2" w14:textId="0BE4B7A1" w:rsidR="00A63825" w:rsidRPr="006C5238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304"/>
              </w:tabs>
              <w:ind w:left="55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majburiyati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kelganidan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keyin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hujjatiga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ssuda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hisobvarag‘idan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ajratadi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0009BCF" w14:textId="2B7EB54A" w:rsidR="00A63825" w:rsidRPr="006C5238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152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berilgan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oshirgan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kitob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2660B5A" w14:textId="0BAB24B5" w:rsidR="00A63825" w:rsidRPr="006C5238" w:rsidRDefault="006A042C" w:rsidP="006C5238">
            <w:pPr>
              <w:pStyle w:val="a7"/>
              <w:numPr>
                <w:ilvl w:val="1"/>
                <w:numId w:val="4"/>
              </w:numPr>
              <w:tabs>
                <w:tab w:val="left" w:pos="1176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Kreditdan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foydalanganlik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uchun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foizlar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har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kuni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tomonidan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hisoblab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boriladi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1FCE232F" w14:textId="772A0072" w:rsidR="00A63825" w:rsidRPr="006C5238" w:rsidRDefault="009C52A3" w:rsidP="00A63825">
            <w:pPr>
              <w:pStyle w:val="a7"/>
              <w:numPr>
                <w:ilvl w:val="1"/>
                <w:numId w:val="4"/>
              </w:numPr>
              <w:tabs>
                <w:tab w:val="left" w:pos="1163"/>
              </w:tabs>
              <w:spacing w:after="200"/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shartnoma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shartlariga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asosan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ajratilgan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kreditni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hamda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foizlarni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qaytarish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lov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topshiriqnomasi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orqali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tkazish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="007B60D8">
              <w:rPr>
                <w:rFonts w:ascii="Times New Roman" w:hAnsi="Times New Roman"/>
                <w:sz w:val="24"/>
                <w:szCs w:val="24"/>
                <w:lang w:val="en-US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li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bilan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amalga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oshiriladi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6E085984" w14:textId="7ECB6096" w:rsidR="00693044" w:rsidRPr="006C5238" w:rsidRDefault="00693044" w:rsidP="009C52A3">
            <w:pPr>
              <w:pStyle w:val="a7"/>
              <w:numPr>
                <w:ilvl w:val="1"/>
                <w:numId w:val="4"/>
              </w:numPr>
              <w:tabs>
                <w:tab w:val="left" w:pos="1163"/>
              </w:tabs>
              <w:ind w:left="0" w:firstLine="750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Qarz oluvchidan kreditning joriy 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lovi uchun kreditni (qarzni) qaytarish jadvalida belgilangan summaga nisbatan 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 mablag‘ kelib tushsa, u holda bank kelib tushgan mablag‘ning ortiqcha qismini qarz oluvchining kreditining (qarzning) asosiy qarzini 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ndirishga y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naltiradi.</w:t>
            </w:r>
          </w:p>
          <w:p w14:paraId="7DCB9C60" w14:textId="1044BE83" w:rsidR="00A63825" w:rsidRPr="006C5238" w:rsidRDefault="006A042C" w:rsidP="009C52A3">
            <w:pPr>
              <w:pStyle w:val="a7"/>
              <w:numPr>
                <w:ilvl w:val="1"/>
                <w:numId w:val="4"/>
              </w:numPr>
              <w:tabs>
                <w:tab w:val="left" w:pos="1163"/>
              </w:tabs>
              <w:ind w:left="39" w:right="67"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qoplash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oshirilgan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lovlar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ketma</w:t>
            </w:r>
            <w:r w:rsidR="00477D4E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ketlikda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qoplanadi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:</w:t>
            </w:r>
          </w:p>
          <w:p w14:paraId="073AFF45" w14:textId="7F99F30C" w:rsidR="00A63825" w:rsidRPr="00A63825" w:rsidRDefault="00A63825" w:rsidP="00D76855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1)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qarzdorlik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lovlari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mutanosib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7D5FBF39" w14:textId="444B4CEE" w:rsidR="00A63825" w:rsidRPr="00A63825" w:rsidRDefault="00A63825" w:rsidP="00D76855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2)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joriy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joriy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;</w:t>
            </w:r>
          </w:p>
          <w:p w14:paraId="14661938" w14:textId="77777777" w:rsidR="003A19DC" w:rsidRDefault="00A63825" w:rsidP="003A19DC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3)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neustoyka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jarima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penya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);</w:t>
            </w:r>
          </w:p>
          <w:p w14:paraId="43B20C5B" w14:textId="16CABB55" w:rsidR="00A63825" w:rsidRPr="00A63825" w:rsidRDefault="00A63825" w:rsidP="003A19DC">
            <w:pPr>
              <w:spacing w:line="257" w:lineRule="auto"/>
              <w:ind w:firstLine="706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4)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kreditorning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qarzdorlikni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uzish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xarajatlari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090E6E9" w14:textId="78ECFFAB" w:rsidR="00A63825" w:rsidRPr="00A63825" w:rsidRDefault="006A042C" w:rsidP="00E84921">
            <w:pPr>
              <w:tabs>
                <w:tab w:val="left" w:pos="1316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,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va boshqa n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lovlar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yuborilganda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hisobvarag‘idan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kerakli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topshirig‘isiz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akseptsiz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chiqaradi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).</w:t>
            </w:r>
          </w:p>
          <w:p w14:paraId="71F7490A" w14:textId="25514563" w:rsidR="00A63825" w:rsidRPr="00A63825" w:rsidRDefault="006A042C" w:rsidP="00E84921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ind w:left="39" w:right="67" w:firstLine="708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QAYTARILIShINING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TA’MINOTI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UNI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RASMIYLAShTIRISh</w:t>
            </w:r>
          </w:p>
          <w:p w14:paraId="18C5BE03" w14:textId="2E6E3EC9" w:rsidR="00A63825" w:rsidRPr="00DE6442" w:rsidRDefault="00E84921" w:rsidP="00E84921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225CDE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______________________________ </w:t>
            </w:r>
            <w:r w:rsidR="006A042C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>ta’minlanadi</w:t>
            </w:r>
            <w:r w:rsidR="00A63825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  <w:r w:rsidR="00C7391D" w:rsidRPr="00DE6442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                                                                                       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(</w:t>
            </w:r>
            <w:r w:rsidR="006A042C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garov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, </w:t>
            </w:r>
            <w:r w:rsidR="006A042C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kafolat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6A042C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kafillik</w:t>
            </w:r>
            <w:r w:rsidR="00A63825" w:rsidRPr="00DE6442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)</w:t>
            </w:r>
          </w:p>
          <w:p w14:paraId="75173E78" w14:textId="5F4F97DD" w:rsidR="00A63825" w:rsidRPr="00D82727" w:rsidRDefault="006A042C" w:rsidP="00E84921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7C48971" w14:textId="0C6D2B78" w:rsidR="00A63825" w:rsidRPr="00A63825" w:rsidRDefault="006A042C" w:rsidP="00E84921">
            <w:pPr>
              <w:pStyle w:val="a7"/>
              <w:tabs>
                <w:tab w:val="left" w:pos="1270"/>
              </w:tabs>
              <w:spacing w:after="200"/>
              <w:ind w:left="39" w:right="67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bajarilishining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zid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mustaqil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9D973AA" w14:textId="2A79C5CE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predmetiga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g‘ri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xohishi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undiruvni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xohlagan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hammasiga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tartibida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</w:t>
            </w:r>
            <w:r w:rsidR="00D332B9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hud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sudsiz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63722C3" w14:textId="31C16AE4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rasmiylashtirish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harajatlari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C3D8329" w14:textId="6894F86B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ta’minotini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125%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aloqador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130%)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kam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darajada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EDD7A15" w14:textId="554FC09B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70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etiladigan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xususan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qaytarilishining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ta’minlanishini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rasmiylashtirilgandan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ipoteka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hollarda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-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ipoteka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shartnomasi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notarial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tasdiqlangandan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davlat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yxatidan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tgazilgandan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garovga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yilgan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mulk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majburiy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tartibda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sug‘urtalangandan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i/>
                <w:sz w:val="24"/>
                <w:szCs w:val="24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92047E6" w14:textId="7D81928F" w:rsidR="00A63825" w:rsidRPr="00A63825" w:rsidRDefault="006A042C" w:rsidP="00A63825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JAVOBGARLIGI</w:t>
            </w:r>
          </w:p>
          <w:p w14:paraId="144860A7" w14:textId="6EBFE4C2" w:rsidR="00F4549D" w:rsidRPr="00C1232D" w:rsidRDefault="006A042C" w:rsidP="00F4549D">
            <w:pPr>
              <w:pStyle w:val="a7"/>
              <w:numPr>
                <w:ilvl w:val="1"/>
                <w:numId w:val="4"/>
              </w:numPr>
              <w:tabs>
                <w:tab w:val="left" w:pos="1304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bookmarkStart w:id="0" w:name="_Hlk200546768"/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butun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stavkasining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1,5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baravar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oshirilgan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yuqori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="00D557D2" w:rsidRPr="00C1232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bookmarkEnd w:id="0"/>
          <w:p w14:paraId="706A2BE9" w14:textId="3A87CB34" w:rsidR="00A63825" w:rsidRPr="00A63825" w:rsidRDefault="006A042C" w:rsidP="00F4549D">
            <w:pPr>
              <w:pStyle w:val="a7"/>
              <w:numPr>
                <w:ilvl w:val="1"/>
                <w:numId w:val="4"/>
              </w:numPr>
              <w:tabs>
                <w:tab w:val="left" w:pos="1304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ajratilmaganda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0,1 %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ammo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10 %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penya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42383C7" w14:textId="557367B6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737"/>
                <w:tab w:val="left" w:pos="885"/>
                <w:tab w:val="left" w:pos="1021"/>
                <w:tab w:val="left" w:pos="116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Foizlarni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belgilangan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muddatda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lamaganligi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ular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muddati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summalar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kelgani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Qarz</w:t>
            </w:r>
            <w:r w:rsidR="00D332B9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oluvch</w:t>
            </w:r>
            <w:r w:rsidR="00D332B9" w:rsidRPr="000E418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lovning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="00C7391D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0,4 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%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miqdorida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ammo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kechiktirilgan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summasining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 </w:t>
            </w:r>
            <w:r w:rsidR="00C7391D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50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%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idan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oshmagan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miqdorda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penya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laydi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.</w:t>
            </w:r>
          </w:p>
          <w:p w14:paraId="51834621" w14:textId="69693A13" w:rsidR="00A63825" w:rsidRPr="00A63825" w:rsidRDefault="00A63825" w:rsidP="00A63825">
            <w:pPr>
              <w:pStyle w:val="a7"/>
              <w:numPr>
                <w:ilvl w:val="1"/>
                <w:numId w:val="4"/>
              </w:numPr>
              <w:tabs>
                <w:tab w:val="left" w:pos="737"/>
                <w:tab w:val="left" w:pos="885"/>
                <w:tab w:val="left" w:pos="1021"/>
                <w:tab w:val="left" w:pos="1163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5.2.7</w:t>
            </w:r>
            <w:r w:rsidR="009C52A3" w:rsidRPr="009C52A3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bandning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“</w:t>
            </w:r>
            <w:r w:rsidR="00F759DF"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j</w:t>
            </w:r>
            <w:r w:rsidRPr="00F759DF">
              <w:rPr>
                <w:rFonts w:ascii="Times New Roman" w:hAnsi="Times New Roman"/>
                <w:sz w:val="24"/>
                <w:szCs w:val="24"/>
                <w:lang w:val="uz-Cyrl-UZ"/>
              </w:rPr>
              <w:t>”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kichik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bandida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rsatilgan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summasining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foizi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jarima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laydi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  </w:t>
            </w:r>
          </w:p>
          <w:p w14:paraId="34263BDA" w14:textId="0003E451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567"/>
                <w:tab w:val="left" w:pos="993"/>
                <w:tab w:val="left" w:pos="1134"/>
                <w:tab w:val="left" w:pos="1304"/>
              </w:tabs>
              <w:spacing w:before="60"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yuqori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penyalar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jarimalar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ozod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9D2E832" w14:textId="667D8CAD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163"/>
                <w:tab w:val="left" w:pos="1304"/>
              </w:tabs>
              <w:ind w:left="1" w:right="67"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javobgarligi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qonunchiligiga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muvofiq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rnatiladi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B22A35F" w14:textId="55CF49B0" w:rsidR="00A63825" w:rsidRPr="00A63825" w:rsidRDefault="006A042C" w:rsidP="00A63825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spacing w:after="200"/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NIZOLARNI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HAL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TARTIBI</w:t>
            </w:r>
          </w:p>
          <w:p w14:paraId="2AE27238" w14:textId="7A99DA77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81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chiqishi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mumkin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kelishmovchilik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nizolarni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muzokara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maslahatlar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harakat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qiladilar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D528707" w14:textId="058EC83D" w:rsidR="00D332B9" w:rsidRPr="006C5238" w:rsidRDefault="006A042C" w:rsidP="00D332B9">
            <w:pPr>
              <w:pStyle w:val="a7"/>
              <w:numPr>
                <w:ilvl w:val="1"/>
                <w:numId w:val="4"/>
              </w:numPr>
              <w:tabs>
                <w:tab w:val="left" w:pos="1309"/>
              </w:tabs>
              <w:ind w:left="0" w:firstLine="709"/>
              <w:jc w:val="both"/>
              <w:rPr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Agarda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kelishmovchilik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nizolar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muzokaralar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qonunchiligiga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imzolangan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BXO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BXM</w:t>
            </w:r>
            <w:r w:rsidR="00A63825" w:rsidRPr="00A63825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joylashgan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joydagi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sudda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rib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chiqiladi</w:t>
            </w:r>
            <w:r w:rsidR="00A63825"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.</w:t>
            </w:r>
          </w:p>
          <w:p w14:paraId="6F5AF7BD" w14:textId="2FDB1537" w:rsidR="00D332B9" w:rsidRPr="006C5238" w:rsidRDefault="00D332B9" w:rsidP="00D332B9">
            <w:pPr>
              <w:pStyle w:val="a7"/>
              <w:tabs>
                <w:tab w:val="left" w:pos="1309"/>
              </w:tabs>
              <w:ind w:left="31"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Bunda undiruv garov narsasiga Bankning tanloviga k</w:t>
            </w:r>
            <w:r w:rsidR="007B60D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bCs/>
                <w:sz w:val="24"/>
                <w:szCs w:val="24"/>
                <w:lang w:val="uz-Cyrl-UZ"/>
              </w:rPr>
              <w:t xml:space="preserve">ra sud orqali yoki suddan tashqari tartibda qaratilishi mumkin. </w:t>
            </w:r>
          </w:p>
          <w:p w14:paraId="7C1B1C9D" w14:textId="30E07B45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128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sud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jarayonida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shartnomadan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kelib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chiqqan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holda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lanishi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hujjatlari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="00A63825"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Pr="006C5238"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tegishliligini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berilishi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isbotlovchi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prima facie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birlamchi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dalil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Hususan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raqamlaridan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chirmalari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yaqqol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rinib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turgan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xatoliklar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shatrnoma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kelganligining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bajarilganligining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yakuniy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dalili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37259C03" w14:textId="0105CB7D" w:rsidR="00A63825" w:rsidRPr="00A63825" w:rsidRDefault="006A042C" w:rsidP="00A63825">
            <w:pPr>
              <w:pStyle w:val="a7"/>
              <w:numPr>
                <w:ilvl w:val="0"/>
                <w:numId w:val="4"/>
              </w:numPr>
              <w:tabs>
                <w:tab w:val="left" w:pos="459"/>
              </w:tabs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HOLATLAR</w:t>
            </w:r>
          </w:p>
          <w:p w14:paraId="38DEE500" w14:textId="5DF20EDC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606"/>
                <w:tab w:val="left" w:pos="1170"/>
              </w:tabs>
              <w:ind w:left="1" w:right="67" w:firstLine="743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,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erki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istagiga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oldini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favqulodda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vaziyatlar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oqibatidagi yengib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tufayli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olmasalar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javobgar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A03F688" w14:textId="411AD3C2" w:rsidR="00A63825" w:rsidRPr="00A63825" w:rsidRDefault="006A042C" w:rsidP="00D76855">
            <w:pPr>
              <w:pStyle w:val="a7"/>
              <w:tabs>
                <w:tab w:val="left" w:pos="-284"/>
                <w:tab w:val="left" w:pos="1170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hech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tashqari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rilishi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mumkin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zararlarni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qoplashni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515AED3" w14:textId="72653E78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11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favqulodda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vaziyatlar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toshqini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yong‘in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zilzila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portlash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yer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chkisi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epidemiya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tabiat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hodisalari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urush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harbiy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harakatlar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fuqarolik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tartibsizliklari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terrorchilik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harakatlari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hukumat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davlat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organlarining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aktlari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BE0B251" w14:textId="4BE99FFE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1170"/>
              </w:tabs>
              <w:spacing w:after="200"/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tugaganligi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zudlik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lozim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462582D9" w14:textId="4444BEDE" w:rsidR="00A63825" w:rsidRPr="00A63825" w:rsidRDefault="006A042C" w:rsidP="00A63825">
            <w:pPr>
              <w:pStyle w:val="a7"/>
              <w:numPr>
                <w:ilvl w:val="1"/>
                <w:numId w:val="4"/>
              </w:numPr>
              <w:tabs>
                <w:tab w:val="left" w:pos="-284"/>
                <w:tab w:val="left" w:pos="1170"/>
              </w:tabs>
              <w:ind w:left="-103" w:right="67" w:firstLine="850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Fors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xolatiga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asoslanayotgan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vakolatli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davlat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idorasining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xolatlarni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kelganligini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tasdiqlovchi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2819AC3B" w14:textId="2B7B12A7" w:rsidR="00A63825" w:rsidRPr="00A63825" w:rsidRDefault="00A63825" w:rsidP="003A19DC">
            <w:pPr>
              <w:pStyle w:val="a7"/>
              <w:tabs>
                <w:tab w:val="left" w:pos="-284"/>
                <w:tab w:val="left" w:pos="1309"/>
              </w:tabs>
              <w:ind w:left="710" w:right="67"/>
              <w:jc w:val="center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11.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KORRUPSIY</w:t>
            </w:r>
            <w:r w:rsidR="009C52A3" w:rsidRPr="003A19D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A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GA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QARS</w:t>
            </w:r>
            <w:r w:rsidR="009C52A3" w:rsidRPr="003A19D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H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I</w:t>
            </w:r>
            <w:r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</w:t>
            </w:r>
            <w:r w:rsidR="009C52A3" w:rsidRPr="003A19D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H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ARTLAR</w:t>
            </w:r>
          </w:p>
          <w:p w14:paraId="7BF10E66" w14:textId="53608A8A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11.1.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bajarayotganda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faoliyatida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xarakatlarni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ta’qiqlash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shaklda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yordam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bevosita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bilvosita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jumladan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pul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mablag‘lari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qimmatbaho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buyumlar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mol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mulk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mulkiy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xarakterdagi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xizmatlar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mulkiy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huquqlarni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muayyan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masalalarni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tezroq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ma’muriy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tartib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soddalashtirish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raqobat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afzalliklarni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ta’minlashni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faoliyatida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qonunchilik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ishlab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chiqilgan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korrupsiyaga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kurashishga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qaratilgan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siyosat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tartib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)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talablariga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qiladilar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9C25D62" w14:textId="03F6EE63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11.2.</w:t>
            </w:r>
            <w:r w:rsidR="003A19D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bajarish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chog‘ida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ijroiya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organi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masabdor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xodimlari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jumladan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jismoniy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tijorat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tashkilotlari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davlat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mansabdor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lovlarni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etishni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taklif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qilmasligini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etmasligini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rozilik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bermasligini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shaxsdan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g‘ri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bilvosita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lovlarni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qabul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rozi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lmasliklarini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kafolatlaydi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0855C08" w14:textId="426718DB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11.3.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limning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biron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tegishli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sodir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 (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xabarnomada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limning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qaysi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buzilganligini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tasdiqlovchi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ishonchli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faktlar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materiallarni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7287A2A" w14:textId="6A51AB21" w:rsidR="00A63825" w:rsidRPr="00A63825" w:rsidRDefault="006A042C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“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zsanoatqurilishbank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ATB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tashkil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jismoniy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korrupsiyaga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kurashish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Komplaens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ishonch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liniyasi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kanallari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br/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tel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:0-800-120-8888,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veb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sayt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hyperlink r:id="rId5" w:history="1">
              <w:r w:rsidR="00A63825" w:rsidRPr="00A63825">
                <w:rPr>
                  <w:rStyle w:val="ad"/>
                  <w:rFonts w:ascii="Times New Roman" w:eastAsiaTheme="majorEastAsia" w:hAnsi="Times New Roman"/>
                  <w:b/>
                  <w:bCs/>
                  <w:color w:val="auto"/>
                  <w:sz w:val="24"/>
                  <w:szCs w:val="24"/>
                  <w:lang w:val="uz-Cyrl-UZ"/>
                </w:rPr>
                <w:t>www.sqb.uz</w:t>
              </w:r>
            </w:hyperlink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, Telegram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messenjer</w:t>
            </w:r>
            <w:r w:rsidR="00A63825" w:rsidRPr="00A63825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SQB AntiKor (@sqbantikor_bot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orqali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66E3A699" w14:textId="1D5615A3" w:rsidR="00A63825" w:rsidRPr="00A63825" w:rsidRDefault="00A63825" w:rsidP="00D76855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11.4.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buzilganligi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fakti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tasdiqlanganda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tarafning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qoidabuzarliklarni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chiqish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xabarnoma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natijalari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yuzasidan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qilmagan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qisman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67B39D6" w14:textId="3B3DAEBA" w:rsidR="00A63825" w:rsidRPr="00A63825" w:rsidRDefault="00A63825" w:rsidP="00C7391D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lastRenderedPageBreak/>
              <w:t>11.5.</w:t>
            </w:r>
            <w:r w:rsidR="003A19DC">
              <w:rPr>
                <w:rFonts w:ascii="Times New Roman" w:hAnsi="Times New Roman"/>
                <w:sz w:val="24"/>
                <w:szCs w:val="24"/>
                <w:lang w:val="uz-Cyrl-UZ"/>
              </w:rPr>
              <w:t> 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shartnomani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korrupsiyaga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qarshi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shartlarga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asoslanib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bunday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natijasida yetkazilgan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zararni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Zararlarni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qoplash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taraflar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tasdiqlanagan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dalolatnomada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muddat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miqdorda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C8A2188" w14:textId="77777777" w:rsidR="00A63825" w:rsidRPr="00A63825" w:rsidRDefault="00A63825" w:rsidP="00C7391D">
            <w:pPr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  <w:p w14:paraId="5A354941" w14:textId="3B2DD877" w:rsidR="00A63825" w:rsidRPr="00C7391D" w:rsidRDefault="00C7391D" w:rsidP="00C7391D">
            <w:pPr>
              <w:tabs>
                <w:tab w:val="left" w:pos="457"/>
                <w:tab w:val="left" w:pos="1309"/>
              </w:tabs>
              <w:ind w:left="39" w:firstLine="7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12.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SANKSIYaLAR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BILAN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BOG‘LIQ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XATARLARNI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BOShQARISh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O‘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YIChA</w:t>
            </w:r>
            <w:r w:rsidR="00A63825" w:rsidRPr="00C7391D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6A042C">
              <w:rPr>
                <w:rFonts w:ascii="Times New Roman" w:hAnsi="Times New Roman"/>
                <w:b/>
                <w:bCs/>
                <w:sz w:val="24"/>
                <w:szCs w:val="24"/>
                <w:lang w:val="uz-Cyrl-UZ"/>
              </w:rPr>
              <w:t>ShARTLAR</w:t>
            </w:r>
          </w:p>
          <w:p w14:paraId="49482B96" w14:textId="0308AC19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851"/>
                <w:tab w:val="left" w:pos="1134"/>
              </w:tabs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iqtisodiy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qaratilgan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siyosat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quvvatlashini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tasdiqlaydi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70BD05B0" w14:textId="422FC3E7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134"/>
              </w:tabs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hamda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bitim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(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kontragent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g‘risidagi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rekvizitlari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affillangan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yxati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aksiyadorlari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muassislari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tarkibi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ijro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organi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mansabdor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xodimlari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mahsulot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g‘risida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j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natish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hujjatlari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mahsulotning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spesifikatsiyasi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tashuvchi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g‘risidagi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zarur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i/>
                <w:iCs/>
                <w:sz w:val="24"/>
                <w:szCs w:val="24"/>
                <w:lang w:val="uz-Cyrl-UZ"/>
              </w:rPr>
              <w:t>)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emasligini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aniqlash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maqsadida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zarur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hujjat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qilmasa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1E9015DE" w14:textId="030368B9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993"/>
                <w:tab w:val="left" w:pos="1134"/>
              </w:tabs>
              <w:ind w:left="39" w:firstLine="708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moliyalashtiriladigan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Rossiya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Belarus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Eronda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iqtisodiy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davlatda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e’tirof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reytingga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kompaniyadan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iqtisodiy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moliyaviy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muvofiqligi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g‘risida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xulosani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xulosa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amaliyotini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amaliyotni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mustaqil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18A3B2E7" w14:textId="010E4346" w:rsidR="00A63825" w:rsidRPr="00A63825" w:rsidRDefault="006A042C" w:rsidP="00D76855">
            <w:pPr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xulosani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harajatlar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qoplanmaydi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B1305CF" w14:textId="225C66C2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993"/>
                <w:tab w:val="left" w:pos="1134"/>
                <w:tab w:val="left" w:pos="1276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ta’sir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doirasiga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tushganda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tushishi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xavfi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rganish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maqsadida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ma’lumotlarni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miqdorini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chegaralash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03D2B164" w14:textId="28BE69A8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nisbatan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rejimiga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taalluqli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qanday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cheklovlar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rioya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choralarini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cheklovlari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tkazish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cheklovlari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llanilgan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holatda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taqiqlariga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tushmagan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majburiyatini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).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talablar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bajarilmagan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ajratishni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4EBFEFA" w14:textId="0B416CEA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faoliyati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xalqaro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nomuvofiq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mijozning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tashqi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savdo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operatsiyalarini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5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buzilganligini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tasdiqlovchi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faktlarni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materiallarni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ilova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quyidagi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pochta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manziliga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yuboradi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</w:t>
            </w:r>
          </w:p>
          <w:p w14:paraId="2CA198C2" w14:textId="23E7693C" w:rsidR="00A63825" w:rsidRPr="00A63825" w:rsidRDefault="006A042C" w:rsidP="00D76855">
            <w:pPr>
              <w:pStyle w:val="a7"/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: _____________________</w:t>
            </w:r>
          </w:p>
          <w:p w14:paraId="4E6E1F72" w14:textId="68092D18" w:rsidR="00A63825" w:rsidRPr="00A63825" w:rsidRDefault="006A042C" w:rsidP="00D76855">
            <w:pPr>
              <w:pStyle w:val="a7"/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: _______________ </w:t>
            </w:r>
          </w:p>
          <w:p w14:paraId="71B93180" w14:textId="488BF3A7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851"/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12.6-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bandiga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buzilganlik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faktlarini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materiallarini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mavjud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lsa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boshlab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3 (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ichida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Bankka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taqdim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etishga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8ACFA94" w14:textId="10EC51C2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993"/>
                <w:tab w:val="left" w:pos="1134"/>
              </w:tabs>
              <w:ind w:left="174" w:firstLine="5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foydalanishda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rsatuvchi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affillangan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kontragent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aksiyadorlari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muassislari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ijro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organi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mansabdor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xodimlari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olinayotgan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tovar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xizmatlar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yxatiga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kiritilmaganligini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kafolatlaydi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Agar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shaxslar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sanksiyalar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yxatiga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kiritilsa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lastRenderedPageBreak/>
              <w:t>Bankda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muddatidan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sudga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murojaat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huquqi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vujudga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keladi</w:t>
            </w:r>
            <w:r w:rsidR="00C7391D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4F15DC00" w14:textId="3D12A790" w:rsidR="00A63825" w:rsidRPr="00A63825" w:rsidRDefault="006A042C" w:rsidP="00C7391D">
            <w:pPr>
              <w:pStyle w:val="a7"/>
              <w:numPr>
                <w:ilvl w:val="0"/>
                <w:numId w:val="8"/>
              </w:numPr>
              <w:tabs>
                <w:tab w:val="left" w:pos="601"/>
              </w:tabs>
              <w:ind w:right="67"/>
              <w:jc w:val="center"/>
              <w:rPr>
                <w:rFonts w:ascii="Times New Roman" w:hAnsi="Times New Roman"/>
                <w:b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BOShQA</w:t>
            </w:r>
            <w:r w:rsidR="00A63825" w:rsidRPr="00A63825"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z-Cyrl-UZ"/>
              </w:rPr>
              <w:t>ShARTLAR</w:t>
            </w:r>
          </w:p>
          <w:p w14:paraId="14A5DCD8" w14:textId="10C0016F" w:rsid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e’tiboran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Latn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majburiyatlarini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Latn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bajargunga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qadar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amalda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Latn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Latn-UZ"/>
              </w:rPr>
              <w:t>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Latn-UZ"/>
              </w:rPr>
              <w:t>.</w:t>
            </w:r>
          </w:p>
          <w:p w14:paraId="72E09DF8" w14:textId="3D6972B4" w:rsidR="00277664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Bankning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ichki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qoidalarida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belgilangan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majburiy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</w:p>
          <w:p w14:paraId="7BE69A1D" w14:textId="1DEA2C5F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kelishuv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orqali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oshiriladi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kiritiladigan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vakolatli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vakillari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tomonidan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imzolangandan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haqiqiy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zgartirish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shimchalar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ilovalar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ajralmas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qismi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lib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8B33F0C" w14:textId="198BE5A1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630"/>
                <w:tab w:val="left" w:pos="116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bekor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qilinishida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oluvchi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kredit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yicha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asosiy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hisoblangan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foizlarni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shuningdek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boshqa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277664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qarzdorliklarni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qaytarishi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6F869A94" w14:textId="6BF4BD79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630"/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Mazkur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tutilmagan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bog‘liq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barcha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munosabatlar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zbekiston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Respublikasi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amaldagi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qonunchiligi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bilan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tartibga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solinadi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19E51D33" w14:textId="0545ED84" w:rsidR="00A63825" w:rsidRPr="00A63825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29" w:right="67" w:firstLine="680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bank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rekvizitlari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manzillari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zgargan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hollarda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albatta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birlarini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yozma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ravishda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xabardor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qilishlari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059DE3B4" w14:textId="5C9C4DB2" w:rsidR="00A63825" w:rsidRPr="00693044" w:rsidRDefault="006A042C" w:rsidP="00C7391D">
            <w:pPr>
              <w:pStyle w:val="a7"/>
              <w:numPr>
                <w:ilvl w:val="1"/>
                <w:numId w:val="8"/>
              </w:numPr>
              <w:tabs>
                <w:tab w:val="left" w:pos="1451"/>
              </w:tabs>
              <w:ind w:left="1" w:right="67" w:firstLine="709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Ushbu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shartnoma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tomonlarning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har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uchun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bir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xil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yuridik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kuchga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ega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b</w:t>
            </w:r>
            <w:r w:rsidR="007B60D8">
              <w:rPr>
                <w:rFonts w:ascii="Times New Roman" w:hAnsi="Times New Roman"/>
                <w:sz w:val="24"/>
                <w:szCs w:val="24"/>
                <w:lang w:val="uz-Cyrl-UZ"/>
              </w:rPr>
              <w:t>o‘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lgan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ikki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nusxada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 ( ________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varaqda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val="uz-Cyrl-UZ"/>
              </w:rPr>
              <w:t>tuzildi</w:t>
            </w:r>
            <w:r w:rsidR="00A63825" w:rsidRPr="00A63825">
              <w:rPr>
                <w:rFonts w:ascii="Times New Roman" w:hAnsi="Times New Roman"/>
                <w:sz w:val="24"/>
                <w:szCs w:val="24"/>
                <w:lang w:val="uz-Cyrl-UZ"/>
              </w:rPr>
              <w:t>.</w:t>
            </w:r>
          </w:p>
          <w:p w14:paraId="58600578" w14:textId="77777777" w:rsidR="00693044" w:rsidRPr="00A63825" w:rsidRDefault="00693044" w:rsidP="00693044">
            <w:pPr>
              <w:pStyle w:val="a7"/>
              <w:tabs>
                <w:tab w:val="left" w:pos="1451"/>
              </w:tabs>
              <w:ind w:left="710" w:right="67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</w:p>
          <w:p w14:paraId="15353062" w14:textId="66A915BF" w:rsidR="00A63825" w:rsidRPr="00C57F84" w:rsidRDefault="006A042C" w:rsidP="00C7391D">
            <w:pPr>
              <w:pStyle w:val="a7"/>
              <w:numPr>
                <w:ilvl w:val="0"/>
                <w:numId w:val="8"/>
              </w:numPr>
              <w:spacing w:after="200"/>
              <w:ind w:left="1" w:right="67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TOMONLARNING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Y</w:t>
            </w:r>
            <w:r w:rsid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RIDIK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MANZILLARI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  <w:r w:rsidR="007B60D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O‘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LOV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REKVIZITLARI</w:t>
            </w:r>
            <w:r w:rsidR="00A63825"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r w:rsidRPr="00C57F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IMZOLARI</w:t>
            </w:r>
          </w:p>
          <w:tbl>
            <w:tblPr>
              <w:tblW w:w="1009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08"/>
              <w:gridCol w:w="5390"/>
            </w:tblGrid>
            <w:tr w:rsidR="00A63825" w:rsidRPr="00A63825" w14:paraId="62FEB0CC" w14:textId="77777777" w:rsidTr="00277664">
              <w:trPr>
                <w:trHeight w:val="149"/>
              </w:trPr>
              <w:tc>
                <w:tcPr>
                  <w:tcW w:w="4708" w:type="dxa"/>
                  <w:tcBorders>
                    <w:bottom w:val="nil"/>
                  </w:tcBorders>
                </w:tcPr>
                <w:p w14:paraId="348DD7B9" w14:textId="33354539" w:rsidR="00A63825" w:rsidRPr="00A63825" w:rsidRDefault="006A042C" w:rsidP="00D76855">
                  <w:pPr>
                    <w:ind w:right="22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Bank</w:t>
                  </w:r>
                </w:p>
              </w:tc>
              <w:tc>
                <w:tcPr>
                  <w:tcW w:w="5390" w:type="dxa"/>
                  <w:tcBorders>
                    <w:bottom w:val="nil"/>
                  </w:tcBorders>
                </w:tcPr>
                <w:p w14:paraId="4099AFEB" w14:textId="0165829F" w:rsidR="00A63825" w:rsidRPr="00A63825" w:rsidRDefault="006A042C" w:rsidP="00D76855">
                  <w:pPr>
                    <w:ind w:right="22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>Qarz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>oluvchi</w:t>
                  </w:r>
                </w:p>
              </w:tc>
            </w:tr>
            <w:tr w:rsidR="00A63825" w:rsidRPr="00A63825" w14:paraId="14BCABE6" w14:textId="77777777" w:rsidTr="00277664">
              <w:trPr>
                <w:trHeight w:val="1539"/>
              </w:trPr>
              <w:tc>
                <w:tcPr>
                  <w:tcW w:w="4708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5FD16790" w14:textId="1FC5ED17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Manzil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 :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</w:t>
                  </w:r>
                </w:p>
                <w:p w14:paraId="7F7ED6E6" w14:textId="573E3986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/</w:t>
                  </w: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______________________</w:t>
                  </w:r>
                </w:p>
                <w:p w14:paraId="400742B8" w14:textId="2E6A7658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MFO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 ______</w:t>
                  </w:r>
                </w:p>
                <w:p w14:paraId="71976EC6" w14:textId="7D3EC56D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OKONX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:_______</w:t>
                  </w:r>
                </w:p>
                <w:p w14:paraId="59818B47" w14:textId="7785F464" w:rsidR="00A63825" w:rsidRPr="00A63825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INN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</w:rPr>
                    <w:t>:____________</w:t>
                  </w:r>
                </w:p>
                <w:p w14:paraId="59C90B9E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10CF8AA9" w14:textId="77777777" w:rsidR="00A63825" w:rsidRPr="00A63825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390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05073C35" w14:textId="64B99683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Manzil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 :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</w:t>
                  </w:r>
                </w:p>
                <w:p w14:paraId="019D6352" w14:textId="500D5A7B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/</w:t>
                  </w: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______________________</w:t>
                  </w:r>
                </w:p>
                <w:p w14:paraId="0DF7FEC2" w14:textId="66161D16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MFO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 __________</w:t>
                  </w:r>
                </w:p>
                <w:p w14:paraId="7DF51444" w14:textId="75DDD2CE" w:rsidR="00A63825" w:rsidRPr="00C57F84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OKONX</w:t>
                  </w:r>
                  <w:r w:rsidR="00A63825" w:rsidRPr="00C57F8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:_________</w:t>
                  </w:r>
                </w:p>
                <w:p w14:paraId="3E177E76" w14:textId="22C580B8" w:rsidR="00A63825" w:rsidRPr="00A63825" w:rsidRDefault="006A042C" w:rsidP="00D7685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INN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</w:rPr>
                    <w:t>:____________</w:t>
                  </w:r>
                </w:p>
                <w:p w14:paraId="265B3994" w14:textId="77777777" w:rsidR="00A63825" w:rsidRPr="00A63825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</w:tc>
            </w:tr>
            <w:tr w:rsidR="00A63825" w:rsidRPr="00E84921" w14:paraId="29BA8065" w14:textId="77777777" w:rsidTr="00277664">
              <w:trPr>
                <w:trHeight w:val="1751"/>
              </w:trPr>
              <w:tc>
                <w:tcPr>
                  <w:tcW w:w="4708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251B54D2" w14:textId="6AE9D4A4" w:rsidR="00A63825" w:rsidRPr="00C1232D" w:rsidRDefault="006A042C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Boshqaruvchi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 __________________        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 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       </w:t>
                  </w:r>
                </w:p>
                <w:p w14:paraId="2491D3F5" w14:textId="77777777" w:rsidR="00A63825" w:rsidRPr="00C1232D" w:rsidRDefault="00A63825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097D256A" w14:textId="15B9AF93" w:rsidR="00A63825" w:rsidRPr="00C1232D" w:rsidRDefault="000E4185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Katta nazoratchi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</w:t>
                  </w:r>
                  <w:r w:rsidR="00A63825" w:rsidRPr="00C1232D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 ________________               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</w:p>
                <w:p w14:paraId="21110AF5" w14:textId="77777777" w:rsidR="00A63825" w:rsidRPr="00C1232D" w:rsidRDefault="00A63825" w:rsidP="00D76855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54F300F0" w14:textId="77777777" w:rsidR="00A63825" w:rsidRPr="00C1232D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14:paraId="0977D946" w14:textId="58BCC194" w:rsidR="00A63825" w:rsidRPr="00C1232D" w:rsidRDefault="006A042C" w:rsidP="00D768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muhr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r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sana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___ ____ 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20___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y</w:t>
                  </w:r>
                  <w:r w:rsidR="00A63825" w:rsidRPr="00C1232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.</w:t>
                  </w:r>
                </w:p>
                <w:p w14:paraId="55D6FCFD" w14:textId="77777777" w:rsidR="00A63825" w:rsidRPr="00C1232D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390" w:type="dxa"/>
                  <w:tcBorders>
                    <w:top w:val="single" w:sz="6" w:space="0" w:color="auto"/>
                    <w:bottom w:val="single" w:sz="6" w:space="0" w:color="auto"/>
                  </w:tcBorders>
                </w:tcPr>
                <w:p w14:paraId="33B45658" w14:textId="6180E3B2" w:rsidR="00A63825" w:rsidRPr="00C57F84" w:rsidRDefault="006A042C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>Direktor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___________</w:t>
                  </w:r>
                  <w:r w:rsidR="00A63825" w:rsidRPr="00C57F84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___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</w:t>
                  </w:r>
                </w:p>
                <w:p w14:paraId="28613F0B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35BC5101" w14:textId="00514287" w:rsidR="00A63825" w:rsidRPr="00A63825" w:rsidRDefault="000E418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Katta nazoratchi</w:t>
                  </w:r>
                  <w:r w:rsidR="00A63825" w:rsidRPr="00A63825"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  <w:t xml:space="preserve">  ______</w:t>
                  </w:r>
                  <w:r w:rsidR="00A63825" w:rsidRPr="00C57F84"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 xml:space="preserve">___ </w:t>
                  </w:r>
                </w:p>
                <w:p w14:paraId="147C5C32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01E9B2EC" w14:textId="77777777" w:rsidR="00A63825" w:rsidRPr="00A63825" w:rsidRDefault="00A63825" w:rsidP="00D76855">
                  <w:pPr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7D81C985" w14:textId="77777777" w:rsidR="00A63825" w:rsidRPr="00A63825" w:rsidRDefault="00A63825" w:rsidP="00D7685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uz-Cyrl-UZ"/>
                    </w:rPr>
                  </w:pPr>
                </w:p>
                <w:p w14:paraId="771CDF96" w14:textId="3266BFA6" w:rsidR="00A63825" w:rsidRPr="00A63825" w:rsidRDefault="006A042C" w:rsidP="00D768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muhr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sana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 xml:space="preserve"> ___ ____ 20___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y</w:t>
                  </w:r>
                  <w:r w:rsidR="00A63825" w:rsidRPr="00A63825">
                    <w:rPr>
                      <w:rFonts w:ascii="Times New Roman" w:hAnsi="Times New Roman"/>
                      <w:sz w:val="24"/>
                      <w:szCs w:val="24"/>
                      <w:lang w:val="uz-Cyrl-UZ"/>
                    </w:rPr>
                    <w:t>.</w:t>
                  </w:r>
                </w:p>
              </w:tc>
            </w:tr>
          </w:tbl>
          <w:p w14:paraId="72DC62C1" w14:textId="77777777" w:rsidR="00A63825" w:rsidRPr="00C57F84" w:rsidRDefault="00A63825" w:rsidP="00D76855">
            <w:pPr>
              <w:spacing w:after="20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120FCEA" w14:textId="77777777" w:rsidR="006B3808" w:rsidRDefault="006B3808">
      <w:pPr>
        <w:rPr>
          <w:rFonts w:ascii="Times New Roman" w:hAnsi="Times New Roman"/>
          <w:sz w:val="24"/>
          <w:szCs w:val="24"/>
          <w:lang w:val="uz-Cyrl-UZ"/>
        </w:rPr>
      </w:pPr>
    </w:p>
    <w:sectPr w:rsidR="006B3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32C26"/>
    <w:multiLevelType w:val="multilevel"/>
    <w:tmpl w:val="EC4CCD5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5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BDC758C"/>
    <w:multiLevelType w:val="multilevel"/>
    <w:tmpl w:val="AA9217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5" w:hanging="45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2" w15:restartNumberingAfterBreak="0">
    <w:nsid w:val="2E5060AB"/>
    <w:multiLevelType w:val="multilevel"/>
    <w:tmpl w:val="6E2E4C4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05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3" w15:restartNumberingAfterBreak="0">
    <w:nsid w:val="3802554B"/>
    <w:multiLevelType w:val="multilevel"/>
    <w:tmpl w:val="E2E0521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5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416E5ADD"/>
    <w:multiLevelType w:val="multilevel"/>
    <w:tmpl w:val="5D027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2408" w:hanging="13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57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6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5" w:hanging="135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45A8142A"/>
    <w:multiLevelType w:val="multilevel"/>
    <w:tmpl w:val="6CE27DD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1C36346"/>
    <w:multiLevelType w:val="multilevel"/>
    <w:tmpl w:val="CE9CAD8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1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800"/>
      </w:pPr>
      <w:rPr>
        <w:rFonts w:hint="default"/>
      </w:rPr>
    </w:lvl>
  </w:abstractNum>
  <w:abstractNum w:abstractNumId="7" w15:restartNumberingAfterBreak="0">
    <w:nsid w:val="54DB11A6"/>
    <w:multiLevelType w:val="multilevel"/>
    <w:tmpl w:val="33722198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9" w:hanging="405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9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440"/>
      </w:pPr>
      <w:rPr>
        <w:rFonts w:hint="default"/>
      </w:rPr>
    </w:lvl>
  </w:abstractNum>
  <w:abstractNum w:abstractNumId="8" w15:restartNumberingAfterBreak="0">
    <w:nsid w:val="79C37D28"/>
    <w:multiLevelType w:val="multilevel"/>
    <w:tmpl w:val="EC2CE4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392389303">
    <w:abstractNumId w:val="4"/>
  </w:num>
  <w:num w:numId="2" w16cid:durableId="844588426">
    <w:abstractNumId w:val="5"/>
  </w:num>
  <w:num w:numId="3" w16cid:durableId="1560944908">
    <w:abstractNumId w:val="7"/>
  </w:num>
  <w:num w:numId="4" w16cid:durableId="1566910392">
    <w:abstractNumId w:val="8"/>
  </w:num>
  <w:num w:numId="5" w16cid:durableId="1519126412">
    <w:abstractNumId w:val="1"/>
  </w:num>
  <w:num w:numId="6" w16cid:durableId="1083336162">
    <w:abstractNumId w:val="2"/>
  </w:num>
  <w:num w:numId="7" w16cid:durableId="1558590167">
    <w:abstractNumId w:val="3"/>
  </w:num>
  <w:num w:numId="8" w16cid:durableId="1200050775">
    <w:abstractNumId w:val="6"/>
  </w:num>
  <w:num w:numId="9" w16cid:durableId="180076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25"/>
    <w:rsid w:val="00070B24"/>
    <w:rsid w:val="000814F6"/>
    <w:rsid w:val="000E4185"/>
    <w:rsid w:val="00130A25"/>
    <w:rsid w:val="001B6562"/>
    <w:rsid w:val="00225CDE"/>
    <w:rsid w:val="002524A8"/>
    <w:rsid w:val="00277664"/>
    <w:rsid w:val="002F67B5"/>
    <w:rsid w:val="0036229B"/>
    <w:rsid w:val="003A19DC"/>
    <w:rsid w:val="00477D4E"/>
    <w:rsid w:val="005155E2"/>
    <w:rsid w:val="00520A25"/>
    <w:rsid w:val="00533144"/>
    <w:rsid w:val="00654E07"/>
    <w:rsid w:val="00693044"/>
    <w:rsid w:val="006A042C"/>
    <w:rsid w:val="006A3B49"/>
    <w:rsid w:val="006B3808"/>
    <w:rsid w:val="006C5238"/>
    <w:rsid w:val="007B60D8"/>
    <w:rsid w:val="007C4183"/>
    <w:rsid w:val="007C79A5"/>
    <w:rsid w:val="007E6EA0"/>
    <w:rsid w:val="008306E3"/>
    <w:rsid w:val="008B35CF"/>
    <w:rsid w:val="009C52A3"/>
    <w:rsid w:val="009C7199"/>
    <w:rsid w:val="009F75B5"/>
    <w:rsid w:val="00A50388"/>
    <w:rsid w:val="00A63825"/>
    <w:rsid w:val="00AB2F90"/>
    <w:rsid w:val="00AD2C12"/>
    <w:rsid w:val="00AE080C"/>
    <w:rsid w:val="00B07D31"/>
    <w:rsid w:val="00B71BC2"/>
    <w:rsid w:val="00B73BE5"/>
    <w:rsid w:val="00B76766"/>
    <w:rsid w:val="00B9429C"/>
    <w:rsid w:val="00BB6407"/>
    <w:rsid w:val="00BE6B72"/>
    <w:rsid w:val="00C1232D"/>
    <w:rsid w:val="00C323EF"/>
    <w:rsid w:val="00C547B0"/>
    <w:rsid w:val="00C57F84"/>
    <w:rsid w:val="00C7391D"/>
    <w:rsid w:val="00D332B9"/>
    <w:rsid w:val="00D51D50"/>
    <w:rsid w:val="00D557D2"/>
    <w:rsid w:val="00D665B4"/>
    <w:rsid w:val="00D82727"/>
    <w:rsid w:val="00D85051"/>
    <w:rsid w:val="00DA738C"/>
    <w:rsid w:val="00DD4341"/>
    <w:rsid w:val="00DE4F47"/>
    <w:rsid w:val="00DE6442"/>
    <w:rsid w:val="00E12DEA"/>
    <w:rsid w:val="00E25DAC"/>
    <w:rsid w:val="00E30A9B"/>
    <w:rsid w:val="00E84921"/>
    <w:rsid w:val="00EA05E4"/>
    <w:rsid w:val="00EB6301"/>
    <w:rsid w:val="00EC3B8A"/>
    <w:rsid w:val="00EF6225"/>
    <w:rsid w:val="00F24222"/>
    <w:rsid w:val="00F4549D"/>
    <w:rsid w:val="00F759DF"/>
    <w:rsid w:val="00FD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92A9"/>
  <w15:chartTrackingRefBased/>
  <w15:docId w15:val="{A464F0FE-B6FF-419F-B528-57F94003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825"/>
    <w:pPr>
      <w:spacing w:after="0" w:line="240" w:lineRule="auto"/>
    </w:pPr>
    <w:rPr>
      <w:rFonts w:ascii="Times New Roman CYR" w:eastAsia="Times New Roman" w:hAnsi="Times New Roman CYR" w:cs="Times New Roman"/>
      <w:noProof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3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8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8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8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8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8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8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8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8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8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8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8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3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825"/>
    <w:rPr>
      <w:i/>
      <w:iCs/>
      <w:color w:val="404040" w:themeColor="text1" w:themeTint="BF"/>
    </w:rPr>
  </w:style>
  <w:style w:type="paragraph" w:styleId="a7">
    <w:name w:val="List Paragraph"/>
    <w:aliases w:val="маркированный,Elenco Normale,Список_Текст,_Строка_Заголовок,посередине,Список_Нумерованный,Абзац,1. спис,Bullets,References,List Paragraph (numbered (a)),NUMBERED PARAGRAPH,List Paragraph 1,List_Paragraph,Multilevel para_II,Абзац с отступом"/>
    <w:basedOn w:val="a"/>
    <w:link w:val="a8"/>
    <w:uiPriority w:val="34"/>
    <w:qFormat/>
    <w:rsid w:val="00A6382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63825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63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6382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A63825"/>
    <w:rPr>
      <w:b/>
      <w:bCs/>
      <w:smallCaps/>
      <w:color w:val="0F4761" w:themeColor="accent1" w:themeShade="BF"/>
      <w:spacing w:val="5"/>
    </w:rPr>
  </w:style>
  <w:style w:type="character" w:styleId="ad">
    <w:name w:val="Hyperlink"/>
    <w:rsid w:val="00A63825"/>
    <w:rPr>
      <w:color w:val="0000FF"/>
      <w:u w:val="single"/>
    </w:rPr>
  </w:style>
  <w:style w:type="table" w:styleId="ae">
    <w:name w:val="Table Grid"/>
    <w:basedOn w:val="a1"/>
    <w:uiPriority w:val="39"/>
    <w:rsid w:val="00A6382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f0"/>
    <w:uiPriority w:val="1"/>
    <w:locked/>
    <w:rsid w:val="00A63825"/>
    <w:rPr>
      <w:rFonts w:ascii="Calibri" w:eastAsia="Calibri" w:hAnsi="Calibri" w:cs="Times New Roman"/>
    </w:rPr>
  </w:style>
  <w:style w:type="paragraph" w:styleId="af0">
    <w:name w:val="No Spacing"/>
    <w:link w:val="af"/>
    <w:uiPriority w:val="1"/>
    <w:qFormat/>
    <w:rsid w:val="00A638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маркированный Знак,Elenco Normale Знак,Список_Текст Знак,_Строка_Заголовок Знак,посередине Знак,Список_Нумерованный Знак,Абзац Знак,1. спис Знак,Bullets Знак,References Знак,List Paragraph (numbered (a)) Знак,NUMBERED PARAGRAPH Знак"/>
    <w:link w:val="a7"/>
    <w:uiPriority w:val="34"/>
    <w:qFormat/>
    <w:locked/>
    <w:rsid w:val="00A63825"/>
  </w:style>
  <w:style w:type="paragraph" w:styleId="af1">
    <w:name w:val="Body Text"/>
    <w:basedOn w:val="a"/>
    <w:link w:val="af2"/>
    <w:unhideWhenUsed/>
    <w:rsid w:val="00A63825"/>
    <w:pPr>
      <w:spacing w:after="120"/>
    </w:pPr>
  </w:style>
  <w:style w:type="character" w:customStyle="1" w:styleId="af2">
    <w:name w:val="Основной текст Знак"/>
    <w:basedOn w:val="a0"/>
    <w:link w:val="af1"/>
    <w:rsid w:val="00A63825"/>
    <w:rPr>
      <w:rFonts w:ascii="Times New Roman CYR" w:eastAsia="Times New Roman" w:hAnsi="Times New Roman CYR" w:cs="Times New Roman"/>
      <w:noProof/>
      <w:kern w:val="0"/>
      <w:sz w:val="20"/>
      <w:szCs w:val="20"/>
      <w:lang w:eastAsia="ru-RU"/>
      <w14:ligatures w14:val="none"/>
    </w:rPr>
  </w:style>
  <w:style w:type="paragraph" w:styleId="af3">
    <w:name w:val="Revision"/>
    <w:hidden/>
    <w:uiPriority w:val="99"/>
    <w:semiHidden/>
    <w:rsid w:val="00D85051"/>
    <w:pPr>
      <w:spacing w:after="0" w:line="240" w:lineRule="auto"/>
    </w:pPr>
    <w:rPr>
      <w:rFonts w:ascii="Times New Roman CYR" w:eastAsia="Times New Roman" w:hAnsi="Times New Roman CYR" w:cs="Times New Roman"/>
      <w:noProof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4315</Words>
  <Characters>24602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Shoxrux A. Bekmurzaev</dc:creator>
  <cp:keywords/>
  <dc:description/>
  <cp:lastModifiedBy>Kamilla M. Kadirova</cp:lastModifiedBy>
  <cp:revision>2</cp:revision>
  <dcterms:created xsi:type="dcterms:W3CDTF">2026-10-26T05:28:00Z</dcterms:created>
  <dcterms:modified xsi:type="dcterms:W3CDTF">2026-10-26T05:28:00Z</dcterms:modified>
</cp:coreProperties>
</file>